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19726" w14:textId="77777777" w:rsidR="00F24974" w:rsidRPr="006E74B4" w:rsidRDefault="00F24974" w:rsidP="00F24974">
      <w:pPr>
        <w:jc w:val="center"/>
        <w:rPr>
          <w:b/>
          <w:sz w:val="28"/>
          <w:szCs w:val="28"/>
          <w:u w:val="single"/>
        </w:rPr>
      </w:pPr>
      <w:r w:rsidRPr="006E74B4">
        <w:rPr>
          <w:b/>
          <w:sz w:val="28"/>
          <w:szCs w:val="28"/>
          <w:u w:val="single"/>
        </w:rPr>
        <w:t>National Civil War Association, Incorporated</w:t>
      </w:r>
    </w:p>
    <w:p w14:paraId="18C19727" w14:textId="77777777" w:rsidR="00F24974" w:rsidRDefault="008C05C9" w:rsidP="00F24974">
      <w:pPr>
        <w:jc w:val="center"/>
        <w:rPr>
          <w:b/>
          <w:sz w:val="28"/>
          <w:szCs w:val="28"/>
        </w:rPr>
      </w:pPr>
      <w:r w:rsidRPr="006E74B4">
        <w:rPr>
          <w:b/>
          <w:sz w:val="28"/>
          <w:szCs w:val="28"/>
          <w:u w:val="single"/>
        </w:rPr>
        <w:t>Combined Administrative Board and Unit Board</w:t>
      </w:r>
      <w:r w:rsidR="001C131A">
        <w:rPr>
          <w:b/>
          <w:sz w:val="28"/>
          <w:szCs w:val="28"/>
          <w:u w:val="single"/>
        </w:rPr>
        <w:t xml:space="preserve"> </w:t>
      </w:r>
      <w:r w:rsidR="00F24974" w:rsidRPr="006E74B4">
        <w:rPr>
          <w:b/>
          <w:sz w:val="28"/>
          <w:szCs w:val="28"/>
          <w:u w:val="single"/>
        </w:rPr>
        <w:t>Minutes</w:t>
      </w:r>
    </w:p>
    <w:p w14:paraId="18C19728" w14:textId="77777777" w:rsidR="00DE3C2D" w:rsidRDefault="00DE3C2D" w:rsidP="00F24974"/>
    <w:p w14:paraId="18C19729" w14:textId="77777777" w:rsidR="00F24974" w:rsidRDefault="00F24974" w:rsidP="00F24974">
      <w:r>
        <w:rPr>
          <w:b/>
        </w:rPr>
        <w:t xml:space="preserve">Date: </w:t>
      </w:r>
      <w:r w:rsidR="00A97919">
        <w:t xml:space="preserve">April 30, </w:t>
      </w:r>
      <w:r>
        <w:t>2022</w:t>
      </w:r>
    </w:p>
    <w:p w14:paraId="18C1972A" w14:textId="77777777" w:rsidR="00F24974" w:rsidRDefault="00F24974" w:rsidP="00F24974">
      <w:r>
        <w:rPr>
          <w:b/>
        </w:rPr>
        <w:t xml:space="preserve">Time: </w:t>
      </w:r>
      <w:r w:rsidR="00A97919">
        <w:t>7:20p</w:t>
      </w:r>
      <w:r>
        <w:t>.m.</w:t>
      </w:r>
    </w:p>
    <w:p w14:paraId="18C1972B" w14:textId="77777777" w:rsidR="00F24974" w:rsidRDefault="00F24974" w:rsidP="007763F3">
      <w:r>
        <w:rPr>
          <w:b/>
        </w:rPr>
        <w:t xml:space="preserve">Location: </w:t>
      </w:r>
      <w:r>
        <w:t xml:space="preserve">This meeting was </w:t>
      </w:r>
      <w:r w:rsidR="00A97919">
        <w:t>held at Mahon Ranch, in Elk Grove, CA</w:t>
      </w:r>
    </w:p>
    <w:p w14:paraId="18C1972C" w14:textId="77777777" w:rsidR="00F24974" w:rsidRDefault="00F24974" w:rsidP="00F24974"/>
    <w:p w14:paraId="18C1972D" w14:textId="77777777" w:rsidR="00F24974" w:rsidRDefault="00F24974" w:rsidP="00F24974">
      <w:r>
        <w:rPr>
          <w:b/>
        </w:rPr>
        <w:t xml:space="preserve">Call to Order: </w:t>
      </w:r>
      <w:r>
        <w:t xml:space="preserve">The </w:t>
      </w:r>
      <w:r w:rsidR="001C131A">
        <w:t>Combined Board</w:t>
      </w:r>
      <w:r>
        <w:t xml:space="preserve"> meeting was called to order at </w:t>
      </w:r>
      <w:r w:rsidR="00A97919">
        <w:t>7:20 p</w:t>
      </w:r>
      <w:r>
        <w:t>.m.</w:t>
      </w:r>
    </w:p>
    <w:p w14:paraId="18C1972E" w14:textId="77777777" w:rsidR="00F24974" w:rsidRDefault="00F24974" w:rsidP="00F24974"/>
    <w:p w14:paraId="18C1972F" w14:textId="77777777" w:rsidR="00F24974" w:rsidRDefault="00F24974">
      <w:pPr>
        <w:rPr>
          <w:bCs/>
        </w:rPr>
      </w:pPr>
      <w:r>
        <w:rPr>
          <w:b/>
        </w:rPr>
        <w:t xml:space="preserve">Roll </w:t>
      </w:r>
      <w:proofErr w:type="spellStart"/>
      <w:proofErr w:type="gramStart"/>
      <w:r>
        <w:rPr>
          <w:b/>
        </w:rPr>
        <w:t>Call:</w:t>
      </w:r>
      <w:r w:rsidR="008C05C9">
        <w:rPr>
          <w:bCs/>
        </w:rPr>
        <w:t>President</w:t>
      </w:r>
      <w:proofErr w:type="spellEnd"/>
      <w:proofErr w:type="gramEnd"/>
      <w:r w:rsidR="008C05C9">
        <w:rPr>
          <w:bCs/>
        </w:rPr>
        <w:t xml:space="preserve"> Skott Borello, Vice President Mi</w:t>
      </w:r>
      <w:r w:rsidR="00386C5D">
        <w:rPr>
          <w:bCs/>
        </w:rPr>
        <w:t>dirise Arnold, Secretary Paola L</w:t>
      </w:r>
      <w:r w:rsidR="008C05C9">
        <w:rPr>
          <w:bCs/>
        </w:rPr>
        <w:t>oupe, Treasurer Marcelo Pontin</w:t>
      </w:r>
      <w:r w:rsidR="00386C5D">
        <w:rPr>
          <w:bCs/>
        </w:rPr>
        <w:t>. CSA Commander</w:t>
      </w:r>
      <w:r w:rsidR="007566CD">
        <w:rPr>
          <w:bCs/>
        </w:rPr>
        <w:t xml:space="preserve"> Jon Nickerson, </w:t>
      </w:r>
      <w:r w:rsidR="00386C5D">
        <w:rPr>
          <w:bCs/>
        </w:rPr>
        <w:t xml:space="preserve">Federal Commander </w:t>
      </w:r>
      <w:r w:rsidR="007566CD">
        <w:rPr>
          <w:bCs/>
        </w:rPr>
        <w:t>Nelson</w:t>
      </w:r>
      <w:r w:rsidR="001C131A">
        <w:rPr>
          <w:bCs/>
        </w:rPr>
        <w:t xml:space="preserve"> </w:t>
      </w:r>
      <w:r w:rsidR="00887760">
        <w:rPr>
          <w:bCs/>
        </w:rPr>
        <w:t>Snook.</w:t>
      </w:r>
    </w:p>
    <w:p w14:paraId="18C19730" w14:textId="77777777" w:rsidR="004F37AF" w:rsidRDefault="004F37AF">
      <w:pPr>
        <w:rPr>
          <w:bCs/>
        </w:rPr>
      </w:pPr>
    </w:p>
    <w:p w14:paraId="18C19731" w14:textId="77777777" w:rsidR="008C05C9" w:rsidRPr="00A70650" w:rsidRDefault="00A83C83" w:rsidP="00A70650">
      <w:pPr>
        <w:rPr>
          <w:b/>
        </w:rPr>
      </w:pPr>
      <w:r w:rsidRPr="007566CD">
        <w:rPr>
          <w:b/>
          <w:u w:val="single"/>
        </w:rPr>
        <w:t>CSA</w:t>
      </w:r>
      <w:r w:rsidR="004F37AF" w:rsidRPr="007566CD">
        <w:rPr>
          <w:b/>
        </w:rPr>
        <w:tab/>
      </w:r>
      <w:r w:rsidR="004F37AF" w:rsidRPr="007566CD">
        <w:rPr>
          <w:b/>
        </w:rPr>
        <w:tab/>
      </w:r>
      <w:r w:rsidR="004F37AF" w:rsidRPr="007566CD">
        <w:rPr>
          <w:b/>
        </w:rPr>
        <w:tab/>
      </w:r>
      <w:r w:rsidR="007566CD" w:rsidRPr="007566CD">
        <w:rPr>
          <w:b/>
        </w:rPr>
        <w:tab/>
      </w:r>
      <w:r w:rsidR="004F37AF" w:rsidRPr="007566CD">
        <w:rPr>
          <w:b/>
          <w:u w:val="single"/>
        </w:rPr>
        <w:t>USA</w:t>
      </w:r>
      <w:r w:rsidR="00A70650">
        <w:rPr>
          <w:b/>
        </w:rPr>
        <w:tab/>
      </w:r>
      <w:r w:rsidR="00A70650">
        <w:rPr>
          <w:b/>
        </w:rPr>
        <w:tab/>
      </w:r>
      <w:r w:rsidR="00DE3C2D">
        <w:rPr>
          <w:b/>
        </w:rPr>
        <w:tab/>
      </w:r>
      <w:r w:rsidR="00DE3C2D">
        <w:rPr>
          <w:b/>
        </w:rPr>
        <w:tab/>
      </w:r>
      <w:r w:rsidR="00DE3C2D">
        <w:rPr>
          <w:b/>
        </w:rPr>
        <w:tab/>
      </w:r>
      <w:r w:rsidR="00A70650">
        <w:rPr>
          <w:b/>
        </w:rPr>
        <w:t xml:space="preserve"> Civilians</w:t>
      </w:r>
    </w:p>
    <w:p w14:paraId="18C19732" w14:textId="77777777" w:rsidR="004F37AF" w:rsidRPr="004F37AF" w:rsidRDefault="00A83C83" w:rsidP="00A70650">
      <w:r>
        <w:rPr>
          <w:bCs/>
        </w:rPr>
        <w:t>5</w:t>
      </w:r>
      <w:r w:rsidRPr="00A83C83">
        <w:rPr>
          <w:bCs/>
          <w:vertAlign w:val="superscript"/>
        </w:rPr>
        <w:t>th</w:t>
      </w:r>
      <w:r>
        <w:rPr>
          <w:bCs/>
        </w:rPr>
        <w:t xml:space="preserve"> AL:</w:t>
      </w:r>
      <w:r w:rsidR="004F37AF">
        <w:rPr>
          <w:bCs/>
        </w:rPr>
        <w:tab/>
      </w:r>
      <w:r w:rsidR="00BD6904">
        <w:rPr>
          <w:bCs/>
        </w:rPr>
        <w:t>Present</w:t>
      </w:r>
      <w:r w:rsidR="004F37AF">
        <w:rPr>
          <w:bCs/>
        </w:rPr>
        <w:tab/>
      </w:r>
      <w:r w:rsidR="004F37AF">
        <w:rPr>
          <w:bCs/>
        </w:rPr>
        <w:tab/>
      </w:r>
      <w:r w:rsidR="007566CD">
        <w:rPr>
          <w:bCs/>
        </w:rPr>
        <w:tab/>
      </w:r>
      <w:r w:rsidR="004F37AF">
        <w:t>1</w:t>
      </w:r>
      <w:r w:rsidR="004F37AF" w:rsidRPr="00A83C83">
        <w:rPr>
          <w:vertAlign w:val="superscript"/>
        </w:rPr>
        <w:t>st</w:t>
      </w:r>
      <w:r w:rsidR="004F37AF">
        <w:t xml:space="preserve"> USSS:</w:t>
      </w:r>
      <w:r w:rsidR="007566CD">
        <w:t xml:space="preserve"> Absent</w:t>
      </w:r>
      <w:r w:rsidR="00A70650">
        <w:tab/>
      </w:r>
      <w:r w:rsidR="00DE3C2D">
        <w:tab/>
      </w:r>
      <w:r w:rsidR="00DE3C2D">
        <w:tab/>
      </w:r>
      <w:r w:rsidR="00A70650">
        <w:t>Greenville Ladies Aide Soc</w:t>
      </w:r>
      <w:r w:rsidR="00BD6904">
        <w:t>.: Absent</w:t>
      </w:r>
    </w:p>
    <w:p w14:paraId="18C19733" w14:textId="77777777" w:rsidR="004F37AF" w:rsidRDefault="00A83C83" w:rsidP="00A70650">
      <w:r>
        <w:rPr>
          <w:bCs/>
        </w:rPr>
        <w:t>9</w:t>
      </w:r>
      <w:r w:rsidRPr="00A83C83">
        <w:rPr>
          <w:bCs/>
          <w:vertAlign w:val="superscript"/>
        </w:rPr>
        <w:t>th</w:t>
      </w:r>
      <w:r>
        <w:rPr>
          <w:bCs/>
        </w:rPr>
        <w:t xml:space="preserve"> VA:</w:t>
      </w:r>
      <w:r w:rsidR="004F37AF">
        <w:rPr>
          <w:bCs/>
        </w:rPr>
        <w:tab/>
      </w:r>
      <w:r w:rsidR="007566CD">
        <w:rPr>
          <w:bCs/>
        </w:rPr>
        <w:t xml:space="preserve"> Present</w:t>
      </w:r>
      <w:r w:rsidR="004F37AF">
        <w:rPr>
          <w:bCs/>
        </w:rPr>
        <w:tab/>
      </w:r>
      <w:r w:rsidR="004F37AF">
        <w:rPr>
          <w:bCs/>
        </w:rPr>
        <w:tab/>
      </w:r>
      <w:r w:rsidR="00860974">
        <w:rPr>
          <w:bCs/>
        </w:rPr>
        <w:t>2</w:t>
      </w:r>
      <w:r w:rsidR="00860974" w:rsidRPr="00860974">
        <w:rPr>
          <w:bCs/>
          <w:vertAlign w:val="superscript"/>
        </w:rPr>
        <w:t>nd</w:t>
      </w:r>
      <w:r w:rsidR="00860974">
        <w:rPr>
          <w:bCs/>
        </w:rPr>
        <w:t xml:space="preserve"> MA - </w:t>
      </w:r>
      <w:r w:rsidR="004F37AF">
        <w:t>CAL 100:</w:t>
      </w:r>
      <w:r w:rsidR="007566CD">
        <w:t xml:space="preserve"> Absent</w:t>
      </w:r>
      <w:r w:rsidR="00A70650">
        <w:tab/>
      </w:r>
      <w:r w:rsidR="00A70650">
        <w:tab/>
        <w:t>NY Irish Soldier Relief Soc</w:t>
      </w:r>
      <w:r w:rsidR="00BD6904">
        <w:t>: Absent</w:t>
      </w:r>
    </w:p>
    <w:p w14:paraId="18C19734" w14:textId="045B07DA" w:rsidR="00A83C83" w:rsidRPr="004F37AF" w:rsidRDefault="00A83C83" w:rsidP="00A70650">
      <w:r>
        <w:rPr>
          <w:bCs/>
        </w:rPr>
        <w:t>12</w:t>
      </w:r>
      <w:r w:rsidRPr="00A83C83">
        <w:rPr>
          <w:bCs/>
          <w:vertAlign w:val="superscript"/>
        </w:rPr>
        <w:t>th</w:t>
      </w:r>
      <w:r>
        <w:rPr>
          <w:bCs/>
        </w:rPr>
        <w:t xml:space="preserve"> VA:</w:t>
      </w:r>
      <w:r w:rsidR="00CE07CC">
        <w:rPr>
          <w:bCs/>
        </w:rPr>
        <w:t xml:space="preserve"> </w:t>
      </w:r>
      <w:r w:rsidR="00BD6904">
        <w:rPr>
          <w:bCs/>
        </w:rPr>
        <w:t>Absen</w:t>
      </w:r>
      <w:r w:rsidR="007566CD">
        <w:rPr>
          <w:bCs/>
        </w:rPr>
        <w:t>t</w:t>
      </w:r>
      <w:r w:rsidR="004F37AF">
        <w:rPr>
          <w:bCs/>
        </w:rPr>
        <w:tab/>
      </w:r>
      <w:r w:rsidR="004F37AF">
        <w:rPr>
          <w:bCs/>
        </w:rPr>
        <w:tab/>
      </w:r>
      <w:r w:rsidR="004F37AF">
        <w:t>7</w:t>
      </w:r>
      <w:r w:rsidR="004F37AF" w:rsidRPr="00A83C83">
        <w:rPr>
          <w:vertAlign w:val="superscript"/>
        </w:rPr>
        <w:t>th</w:t>
      </w:r>
      <w:r w:rsidR="004F37AF">
        <w:t xml:space="preserve"> MI:</w:t>
      </w:r>
      <w:r w:rsidR="007566CD">
        <w:tab/>
      </w:r>
      <w:r w:rsidR="002E2C36">
        <w:t>Absent</w:t>
      </w:r>
      <w:r w:rsidR="007566CD">
        <w:tab/>
      </w:r>
      <w:r w:rsidR="00A70650">
        <w:tab/>
      </w:r>
      <w:r w:rsidR="00A70650">
        <w:tab/>
      </w:r>
      <w:r w:rsidR="00A70650">
        <w:tab/>
      </w:r>
      <w:r w:rsidR="00DE3C2D">
        <w:t>Town persons</w:t>
      </w:r>
      <w:r w:rsidR="00BD6904">
        <w:t>: Present</w:t>
      </w:r>
    </w:p>
    <w:p w14:paraId="18C19735" w14:textId="700F138C" w:rsidR="00A83C83" w:rsidRDefault="00A83C83" w:rsidP="00A70650">
      <w:r>
        <w:rPr>
          <w:bCs/>
        </w:rPr>
        <w:t>15</w:t>
      </w:r>
      <w:r>
        <w:rPr>
          <w:bCs/>
          <w:vertAlign w:val="superscript"/>
        </w:rPr>
        <w:t xml:space="preserve">th </w:t>
      </w:r>
      <w:r>
        <w:t>AL:</w:t>
      </w:r>
      <w:r w:rsidR="007566CD">
        <w:t xml:space="preserve"> Absent</w:t>
      </w:r>
      <w:r w:rsidR="004F37AF">
        <w:tab/>
      </w:r>
      <w:r w:rsidR="004F37AF">
        <w:tab/>
        <w:t>7</w:t>
      </w:r>
      <w:r w:rsidR="004F37AF" w:rsidRPr="00A83C83">
        <w:rPr>
          <w:vertAlign w:val="superscript"/>
        </w:rPr>
        <w:t>th</w:t>
      </w:r>
      <w:r w:rsidR="004F37AF">
        <w:t xml:space="preserve"> WV:</w:t>
      </w:r>
      <w:r w:rsidR="00A0655C">
        <w:t xml:space="preserve"> </w:t>
      </w:r>
      <w:r w:rsidR="00BD6904">
        <w:t>Present</w:t>
      </w:r>
      <w:r w:rsidR="00A70650">
        <w:tab/>
      </w:r>
      <w:r w:rsidR="00A70650">
        <w:tab/>
      </w:r>
      <w:r w:rsidR="00A70650">
        <w:tab/>
        <w:t>Trades &amp; Professions Guild</w:t>
      </w:r>
      <w:r w:rsidR="00BD6904">
        <w:t>: Present</w:t>
      </w:r>
    </w:p>
    <w:p w14:paraId="18C19736" w14:textId="423FEA4F" w:rsidR="00A83C83" w:rsidRDefault="00A83C83" w:rsidP="00A70650">
      <w:r>
        <w:t>JRS:</w:t>
      </w:r>
      <w:r w:rsidR="00386C5D">
        <w:t xml:space="preserve"> Present</w:t>
      </w:r>
      <w:r w:rsidR="004F37AF">
        <w:tab/>
      </w:r>
      <w:r w:rsidR="004F37AF">
        <w:tab/>
      </w:r>
      <w:r w:rsidR="004F37AF">
        <w:tab/>
        <w:t>69</w:t>
      </w:r>
      <w:r w:rsidR="004F37AF" w:rsidRPr="00A83C83">
        <w:rPr>
          <w:vertAlign w:val="superscript"/>
        </w:rPr>
        <w:t>th</w:t>
      </w:r>
      <w:r w:rsidR="004F37AF">
        <w:t xml:space="preserve"> NY</w:t>
      </w:r>
      <w:r w:rsidR="00A0655C">
        <w:t xml:space="preserve">: </w:t>
      </w:r>
      <w:r w:rsidR="00BD6904">
        <w:t>Absent</w:t>
      </w:r>
      <w:r w:rsidR="00DE3C2D">
        <w:tab/>
      </w:r>
      <w:r w:rsidR="00DE3C2D">
        <w:tab/>
      </w:r>
      <w:r w:rsidR="00DE3C2D">
        <w:tab/>
      </w:r>
      <w:r w:rsidR="00A70650">
        <w:t>Working Woman’s G</w:t>
      </w:r>
      <w:r w:rsidR="00BD6904">
        <w:t xml:space="preserve">. </w:t>
      </w:r>
      <w:r w:rsidR="00A70650">
        <w:t>&amp; S</w:t>
      </w:r>
      <w:r w:rsidR="00BD6904">
        <w:t>: Present</w:t>
      </w:r>
    </w:p>
    <w:p w14:paraId="18C19737" w14:textId="77777777" w:rsidR="004F37AF" w:rsidRDefault="00A83C83" w:rsidP="00A70650">
      <w:r>
        <w:t xml:space="preserve">NLAB: </w:t>
      </w:r>
      <w:r w:rsidR="007566CD">
        <w:t>Present</w:t>
      </w:r>
      <w:r w:rsidR="004F37AF">
        <w:tab/>
      </w:r>
      <w:r w:rsidR="004F37AF">
        <w:tab/>
        <w:t>71</w:t>
      </w:r>
      <w:r w:rsidR="004F37AF" w:rsidRPr="00A83C83">
        <w:rPr>
          <w:vertAlign w:val="superscript"/>
        </w:rPr>
        <w:t>st</w:t>
      </w:r>
      <w:r w:rsidR="004F37AF">
        <w:t xml:space="preserve"> PA:</w:t>
      </w:r>
      <w:r w:rsidR="002E2C36">
        <w:t xml:space="preserve"> Present</w:t>
      </w:r>
    </w:p>
    <w:p w14:paraId="18C19738" w14:textId="77777777" w:rsidR="004F37AF" w:rsidRDefault="007566CD">
      <w:r>
        <w:tab/>
      </w:r>
      <w:r>
        <w:tab/>
      </w:r>
      <w:r w:rsidR="002E2C36">
        <w:tab/>
      </w:r>
      <w:r w:rsidR="002E2C36">
        <w:tab/>
      </w:r>
      <w:r w:rsidR="00A83C83">
        <w:t>79</w:t>
      </w:r>
      <w:r w:rsidR="00A83C83" w:rsidRPr="00A83C83">
        <w:rPr>
          <w:vertAlign w:val="superscript"/>
        </w:rPr>
        <w:t>th</w:t>
      </w:r>
      <w:r w:rsidR="00A83C83">
        <w:t xml:space="preserve"> NY:</w:t>
      </w:r>
      <w:r w:rsidR="002E2C36">
        <w:t xml:space="preserve"> Absent</w:t>
      </w:r>
    </w:p>
    <w:p w14:paraId="18C19739" w14:textId="290CBAA2" w:rsidR="007566CD" w:rsidRDefault="004F37AF" w:rsidP="00DE3C2D">
      <w:pPr>
        <w:ind w:left="2160" w:firstLine="720"/>
      </w:pPr>
      <w:r>
        <w:t>U</w:t>
      </w:r>
      <w:r w:rsidR="00A83C83">
        <w:t>SAR:</w:t>
      </w:r>
      <w:r w:rsidR="00A0655C">
        <w:t xml:space="preserve"> </w:t>
      </w:r>
      <w:r w:rsidR="00BD6904">
        <w:t>Present</w:t>
      </w:r>
    </w:p>
    <w:p w14:paraId="18C1973A" w14:textId="68609BD6" w:rsidR="00A83C83" w:rsidRDefault="00A83C83" w:rsidP="00DE3C2D">
      <w:pPr>
        <w:ind w:left="2160" w:firstLine="720"/>
      </w:pPr>
      <w:r>
        <w:t>USMC:</w:t>
      </w:r>
      <w:r w:rsidR="00A0655C">
        <w:t xml:space="preserve"> </w:t>
      </w:r>
      <w:r w:rsidR="00BD6904">
        <w:t>Present</w:t>
      </w:r>
    </w:p>
    <w:p w14:paraId="18C1973B" w14:textId="77777777" w:rsidR="009D68ED" w:rsidRDefault="009D68ED" w:rsidP="002E2C36"/>
    <w:p w14:paraId="18C1973C" w14:textId="77777777" w:rsidR="002E2C36" w:rsidRDefault="002E2C36" w:rsidP="002E2C36">
      <w:r w:rsidRPr="00DE3C2D">
        <w:rPr>
          <w:b/>
          <w:highlight w:val="yellow"/>
        </w:rPr>
        <w:t xml:space="preserve">Approval of Minutes: </w:t>
      </w:r>
      <w:r w:rsidRPr="00DE3C2D">
        <w:rPr>
          <w:highlight w:val="yellow"/>
        </w:rPr>
        <w:t xml:space="preserve">The minutes of the meetings of </w:t>
      </w:r>
      <w:r w:rsidR="00DE3C2D" w:rsidRPr="00DE3C2D">
        <w:rPr>
          <w:highlight w:val="yellow"/>
        </w:rPr>
        <w:t>January 8</w:t>
      </w:r>
      <w:r w:rsidRPr="00DE3C2D">
        <w:rPr>
          <w:highlight w:val="yellow"/>
        </w:rPr>
        <w:t>,</w:t>
      </w:r>
      <w:r w:rsidR="00DE3C2D" w:rsidRPr="00DE3C2D">
        <w:rPr>
          <w:highlight w:val="yellow"/>
        </w:rPr>
        <w:t xml:space="preserve"> </w:t>
      </w:r>
      <w:proofErr w:type="gramStart"/>
      <w:r w:rsidR="00DE3C2D" w:rsidRPr="00DE3C2D">
        <w:rPr>
          <w:highlight w:val="yellow"/>
        </w:rPr>
        <w:t>2022</w:t>
      </w:r>
      <w:proofErr w:type="gramEnd"/>
      <w:r w:rsidR="00DE3C2D" w:rsidRPr="00DE3C2D">
        <w:rPr>
          <w:highlight w:val="yellow"/>
        </w:rPr>
        <w:t xml:space="preserve"> </w:t>
      </w:r>
      <w:r w:rsidRPr="00DE3C2D">
        <w:rPr>
          <w:highlight w:val="yellow"/>
        </w:rPr>
        <w:t xml:space="preserve">were </w:t>
      </w:r>
      <w:r w:rsidR="00DE3C2D" w:rsidRPr="00DE3C2D">
        <w:rPr>
          <w:highlight w:val="yellow"/>
        </w:rPr>
        <w:t>not approved due to the fact</w:t>
      </w:r>
      <w:r w:rsidR="00DB70B9">
        <w:rPr>
          <w:highlight w:val="yellow"/>
        </w:rPr>
        <w:t xml:space="preserve"> some members of the Board did not have time to read them</w:t>
      </w:r>
      <w:r w:rsidRPr="00DE3C2D">
        <w:rPr>
          <w:highlight w:val="yellow"/>
        </w:rPr>
        <w:t>.</w:t>
      </w:r>
    </w:p>
    <w:p w14:paraId="18C1973D" w14:textId="77777777" w:rsidR="002E2C36" w:rsidRDefault="002E2C36" w:rsidP="002E2C36">
      <w:pPr>
        <w:rPr>
          <w:b/>
        </w:rPr>
      </w:pPr>
    </w:p>
    <w:p w14:paraId="18C1973E" w14:textId="77777777" w:rsidR="002E2C36" w:rsidRDefault="002E2C36" w:rsidP="002E2C36">
      <w:r>
        <w:rPr>
          <w:b/>
        </w:rPr>
        <w:t xml:space="preserve">Approval of Agenda: </w:t>
      </w:r>
      <w:r>
        <w:t>The agenda was approved.</w:t>
      </w:r>
    </w:p>
    <w:p w14:paraId="18C1973F" w14:textId="77777777" w:rsidR="002E2C36" w:rsidRDefault="002E2C36" w:rsidP="002E2C36"/>
    <w:p w14:paraId="18C19740" w14:textId="77777777" w:rsidR="00D95EDC" w:rsidRDefault="002E2C36" w:rsidP="002E2C36">
      <w:pPr>
        <w:rPr>
          <w:bCs/>
        </w:rPr>
      </w:pPr>
      <w:r>
        <w:rPr>
          <w:b/>
        </w:rPr>
        <w:t>President’s Report:</w:t>
      </w:r>
      <w:r w:rsidR="001C131A">
        <w:rPr>
          <w:b/>
        </w:rPr>
        <w:t xml:space="preserve"> </w:t>
      </w:r>
      <w:r w:rsidR="00BD6904">
        <w:rPr>
          <w:bCs/>
        </w:rPr>
        <w:t>We renewed Insurance</w:t>
      </w:r>
      <w:r w:rsidR="00D95EDC">
        <w:rPr>
          <w:bCs/>
        </w:rPr>
        <w:t xml:space="preserve"> with our old agency and carrier</w:t>
      </w:r>
      <w:r w:rsidR="00FD3B7C">
        <w:rPr>
          <w:bCs/>
        </w:rPr>
        <w:t xml:space="preserve"> because we reach</w:t>
      </w:r>
      <w:r w:rsidR="001C131A">
        <w:rPr>
          <w:bCs/>
        </w:rPr>
        <w:t>ed</w:t>
      </w:r>
      <w:r w:rsidR="00FD3B7C">
        <w:rPr>
          <w:bCs/>
        </w:rPr>
        <w:t xml:space="preserve"> </w:t>
      </w:r>
      <w:r w:rsidR="003D60B2">
        <w:rPr>
          <w:bCs/>
        </w:rPr>
        <w:t>o</w:t>
      </w:r>
      <w:r w:rsidR="00FD3B7C">
        <w:rPr>
          <w:bCs/>
        </w:rPr>
        <w:t>ut to other insurance</w:t>
      </w:r>
      <w:r w:rsidR="001C131A">
        <w:rPr>
          <w:bCs/>
        </w:rPr>
        <w:t xml:space="preserve"> </w:t>
      </w:r>
      <w:r w:rsidR="002A681A">
        <w:rPr>
          <w:bCs/>
        </w:rPr>
        <w:t>companies,</w:t>
      </w:r>
      <w:r w:rsidR="001C131A">
        <w:rPr>
          <w:bCs/>
        </w:rPr>
        <w:t xml:space="preserve"> </w:t>
      </w:r>
      <w:r w:rsidR="00FD3B7C">
        <w:rPr>
          <w:bCs/>
        </w:rPr>
        <w:t xml:space="preserve">but they never answered our calls. </w:t>
      </w:r>
      <w:proofErr w:type="gramStart"/>
      <w:r w:rsidR="007763F3">
        <w:rPr>
          <w:bCs/>
        </w:rPr>
        <w:t>At the moment</w:t>
      </w:r>
      <w:proofErr w:type="gramEnd"/>
      <w:r w:rsidR="007763F3">
        <w:rPr>
          <w:bCs/>
        </w:rPr>
        <w:t xml:space="preserve"> we </w:t>
      </w:r>
      <w:proofErr w:type="gramStart"/>
      <w:r w:rsidR="007763F3">
        <w:rPr>
          <w:bCs/>
        </w:rPr>
        <w:t>have</w:t>
      </w:r>
      <w:proofErr w:type="gramEnd"/>
      <w:r w:rsidR="007763F3">
        <w:rPr>
          <w:bCs/>
        </w:rPr>
        <w:t xml:space="preserve"> general liability only. The three events for this year are covered, but it will cost about $250 to </w:t>
      </w:r>
      <w:r w:rsidR="003D60B2">
        <w:rPr>
          <w:bCs/>
        </w:rPr>
        <w:t>add</w:t>
      </w:r>
      <w:r w:rsidR="007763F3">
        <w:rPr>
          <w:bCs/>
        </w:rPr>
        <w:t xml:space="preserve"> an event.</w:t>
      </w:r>
    </w:p>
    <w:p w14:paraId="18C19741" w14:textId="77777777" w:rsidR="00221BE4" w:rsidRDefault="00FD3B7C" w:rsidP="002E2C36">
      <w:pPr>
        <w:rPr>
          <w:bCs/>
        </w:rPr>
      </w:pPr>
      <w:r>
        <w:rPr>
          <w:bCs/>
        </w:rPr>
        <w:t xml:space="preserve">Skott B. asked the Unit Board to share their opinion with the Admin. Board regarding </w:t>
      </w:r>
      <w:proofErr w:type="gramStart"/>
      <w:r w:rsidR="00D95EDC">
        <w:rPr>
          <w:bCs/>
        </w:rPr>
        <w:t>the Excess</w:t>
      </w:r>
      <w:proofErr w:type="gramEnd"/>
      <w:r w:rsidR="00D95EDC">
        <w:rPr>
          <w:bCs/>
        </w:rPr>
        <w:t xml:space="preserve"> Liability</w:t>
      </w:r>
      <w:r>
        <w:rPr>
          <w:bCs/>
        </w:rPr>
        <w:t xml:space="preserve"> </w:t>
      </w:r>
      <w:r w:rsidR="001C131A">
        <w:rPr>
          <w:bCs/>
        </w:rPr>
        <w:t>I</w:t>
      </w:r>
      <w:r>
        <w:rPr>
          <w:bCs/>
        </w:rPr>
        <w:t>nsurance</w:t>
      </w:r>
      <w:r w:rsidR="003D60B2">
        <w:rPr>
          <w:bCs/>
        </w:rPr>
        <w:t xml:space="preserve">. Excess Liability will cost about $1700, </w:t>
      </w:r>
      <w:r w:rsidR="001C131A">
        <w:rPr>
          <w:bCs/>
        </w:rPr>
        <w:t xml:space="preserve">and </w:t>
      </w:r>
      <w:r w:rsidR="003D60B2">
        <w:rPr>
          <w:bCs/>
        </w:rPr>
        <w:t>Skott B said we could afford it if needed.</w:t>
      </w:r>
    </w:p>
    <w:p w14:paraId="18C19742" w14:textId="77777777" w:rsidR="00D150ED" w:rsidRDefault="00D95EDC" w:rsidP="002E2C36">
      <w:pPr>
        <w:rPr>
          <w:bCs/>
        </w:rPr>
      </w:pPr>
      <w:r>
        <w:rPr>
          <w:bCs/>
        </w:rPr>
        <w:t>Jon N</w:t>
      </w:r>
      <w:r w:rsidR="001C131A">
        <w:rPr>
          <w:bCs/>
        </w:rPr>
        <w:t xml:space="preserve">ickerson </w:t>
      </w:r>
      <w:r w:rsidR="001B1B9D">
        <w:rPr>
          <w:bCs/>
        </w:rPr>
        <w:t>explained</w:t>
      </w:r>
      <w:r>
        <w:rPr>
          <w:bCs/>
        </w:rPr>
        <w:t xml:space="preserve"> the coverage and he doesn’t think it is necessary</w:t>
      </w:r>
      <w:r w:rsidR="001C131A">
        <w:rPr>
          <w:bCs/>
        </w:rPr>
        <w:t xml:space="preserve"> and that w</w:t>
      </w:r>
      <w:r w:rsidR="00221BE4">
        <w:rPr>
          <w:bCs/>
        </w:rPr>
        <w:t>e could buy Insurance as needed</w:t>
      </w:r>
      <w:r w:rsidR="00D742E0">
        <w:rPr>
          <w:bCs/>
        </w:rPr>
        <w:t xml:space="preserve"> per event.</w:t>
      </w:r>
      <w:r w:rsidR="00782938">
        <w:rPr>
          <w:bCs/>
        </w:rPr>
        <w:t xml:space="preserve"> The Admin Board voted and</w:t>
      </w:r>
      <w:r w:rsidR="00D742E0">
        <w:rPr>
          <w:bCs/>
        </w:rPr>
        <w:t xml:space="preserve"> </w:t>
      </w:r>
      <w:r w:rsidR="00782938">
        <w:rPr>
          <w:bCs/>
        </w:rPr>
        <w:t>decided</w:t>
      </w:r>
      <w:r w:rsidR="00D150ED">
        <w:rPr>
          <w:bCs/>
        </w:rPr>
        <w:t xml:space="preserve"> to wait an</w:t>
      </w:r>
      <w:r w:rsidR="00782938">
        <w:rPr>
          <w:bCs/>
        </w:rPr>
        <w:t>d see if we need the coverage for</w:t>
      </w:r>
      <w:r w:rsidR="00D150ED">
        <w:rPr>
          <w:bCs/>
        </w:rPr>
        <w:t xml:space="preserve"> future events.</w:t>
      </w:r>
    </w:p>
    <w:p w14:paraId="18C19743" w14:textId="77777777" w:rsidR="00551F34" w:rsidRDefault="00551F34" w:rsidP="002E2C36">
      <w:pPr>
        <w:rPr>
          <w:bCs/>
        </w:rPr>
      </w:pPr>
    </w:p>
    <w:p w14:paraId="18C19744" w14:textId="77777777" w:rsidR="002A681A" w:rsidRDefault="003F1DC8" w:rsidP="002E2C36">
      <w:pPr>
        <w:rPr>
          <w:bCs/>
        </w:rPr>
      </w:pPr>
      <w:r w:rsidRPr="003F1DC8">
        <w:rPr>
          <w:b/>
        </w:rPr>
        <w:t>Vice President’s Report:</w:t>
      </w:r>
      <w:r w:rsidR="00782938">
        <w:rPr>
          <w:b/>
        </w:rPr>
        <w:t xml:space="preserve"> </w:t>
      </w:r>
      <w:r w:rsidR="002A681A">
        <w:rPr>
          <w:bCs/>
        </w:rPr>
        <w:t xml:space="preserve">Over 300 children signed up, a little over </w:t>
      </w:r>
      <w:r w:rsidR="00D150ED">
        <w:rPr>
          <w:bCs/>
        </w:rPr>
        <w:t>28</w:t>
      </w:r>
      <w:r w:rsidR="002A681A">
        <w:rPr>
          <w:bCs/>
        </w:rPr>
        <w:t>0</w:t>
      </w:r>
      <w:r w:rsidR="00782938">
        <w:rPr>
          <w:bCs/>
        </w:rPr>
        <w:t xml:space="preserve"> </w:t>
      </w:r>
      <w:r w:rsidR="002A681A">
        <w:rPr>
          <w:bCs/>
        </w:rPr>
        <w:t xml:space="preserve">showed up. Everyone was very excited about it and very pleased with the experience of </w:t>
      </w:r>
      <w:r w:rsidR="001B1B9D">
        <w:rPr>
          <w:bCs/>
        </w:rPr>
        <w:t>School</w:t>
      </w:r>
      <w:r w:rsidR="00D150ED">
        <w:rPr>
          <w:bCs/>
        </w:rPr>
        <w:t xml:space="preserve"> D</w:t>
      </w:r>
      <w:r w:rsidR="001B1B9D">
        <w:rPr>
          <w:bCs/>
        </w:rPr>
        <w:t>a</w:t>
      </w:r>
      <w:r w:rsidR="00D150ED">
        <w:rPr>
          <w:bCs/>
        </w:rPr>
        <w:t>y at Mahon Ranch.</w:t>
      </w:r>
      <w:r w:rsidR="00782938">
        <w:rPr>
          <w:bCs/>
        </w:rPr>
        <w:t xml:space="preserve"> </w:t>
      </w:r>
    </w:p>
    <w:p w14:paraId="18C19745" w14:textId="77777777" w:rsidR="00782938" w:rsidRDefault="00782938" w:rsidP="002E2C36">
      <w:pPr>
        <w:rPr>
          <w:bCs/>
        </w:rPr>
      </w:pPr>
      <w:r>
        <w:rPr>
          <w:bCs/>
        </w:rPr>
        <w:t>After School Day at Mahon Ranch, about 3 parents wanted to be more involved, in the future, with School Day.</w:t>
      </w:r>
    </w:p>
    <w:p w14:paraId="18C19746" w14:textId="77777777" w:rsidR="0010643A" w:rsidRDefault="00D150ED" w:rsidP="002E2C36">
      <w:pPr>
        <w:rPr>
          <w:bCs/>
        </w:rPr>
      </w:pPr>
      <w:r>
        <w:rPr>
          <w:bCs/>
        </w:rPr>
        <w:t>Midirise won’t be available to run “School Day” at Stone Ranch so Yvonne M</w:t>
      </w:r>
      <w:r w:rsidR="00782938">
        <w:rPr>
          <w:bCs/>
        </w:rPr>
        <w:t>unoz</w:t>
      </w:r>
      <w:r>
        <w:rPr>
          <w:bCs/>
        </w:rPr>
        <w:t xml:space="preserve"> will do it.</w:t>
      </w:r>
    </w:p>
    <w:p w14:paraId="18C19747" w14:textId="77777777" w:rsidR="00D150ED" w:rsidRDefault="00D150ED" w:rsidP="002E2C36">
      <w:pPr>
        <w:rPr>
          <w:bCs/>
        </w:rPr>
      </w:pPr>
      <w:proofErr w:type="spellStart"/>
      <w:r>
        <w:rPr>
          <w:bCs/>
        </w:rPr>
        <w:t>Cos</w:t>
      </w:r>
      <w:r w:rsidR="00782938">
        <w:rPr>
          <w:bCs/>
        </w:rPr>
        <w:t>me</w:t>
      </w:r>
      <w:proofErr w:type="spellEnd"/>
      <w:r>
        <w:rPr>
          <w:bCs/>
        </w:rPr>
        <w:t xml:space="preserve"> M</w:t>
      </w:r>
      <w:r w:rsidR="00782938">
        <w:rPr>
          <w:bCs/>
        </w:rPr>
        <w:t>unoz, event coordinator, said</w:t>
      </w:r>
      <w:r>
        <w:rPr>
          <w:bCs/>
        </w:rPr>
        <w:t xml:space="preserve"> so far 16 children </w:t>
      </w:r>
      <w:proofErr w:type="gramStart"/>
      <w:r>
        <w:rPr>
          <w:bCs/>
        </w:rPr>
        <w:t>signed</w:t>
      </w:r>
      <w:proofErr w:type="gramEnd"/>
      <w:r>
        <w:rPr>
          <w:bCs/>
        </w:rPr>
        <w:t xml:space="preserve"> up for it.</w:t>
      </w:r>
    </w:p>
    <w:p w14:paraId="18C19748" w14:textId="77777777" w:rsidR="002A681A" w:rsidRDefault="00D150ED" w:rsidP="002E2C36">
      <w:pPr>
        <w:rPr>
          <w:bCs/>
        </w:rPr>
      </w:pPr>
      <w:r>
        <w:rPr>
          <w:bCs/>
        </w:rPr>
        <w:t xml:space="preserve">Nelson </w:t>
      </w:r>
      <w:proofErr w:type="gramStart"/>
      <w:r w:rsidR="00782938">
        <w:rPr>
          <w:bCs/>
        </w:rPr>
        <w:t xml:space="preserve">Snook </w:t>
      </w:r>
      <w:r>
        <w:rPr>
          <w:bCs/>
        </w:rPr>
        <w:t xml:space="preserve"> </w:t>
      </w:r>
      <w:r w:rsidR="001B1B9D">
        <w:rPr>
          <w:bCs/>
        </w:rPr>
        <w:t>asked</w:t>
      </w:r>
      <w:proofErr w:type="gramEnd"/>
      <w:r>
        <w:rPr>
          <w:bCs/>
        </w:rPr>
        <w:t xml:space="preserve"> if it </w:t>
      </w:r>
      <w:r w:rsidR="00606282">
        <w:rPr>
          <w:bCs/>
        </w:rPr>
        <w:t xml:space="preserve">is </w:t>
      </w:r>
      <w:r>
        <w:rPr>
          <w:bCs/>
        </w:rPr>
        <w:t xml:space="preserve">worth </w:t>
      </w:r>
      <w:r w:rsidR="00782938">
        <w:rPr>
          <w:bCs/>
        </w:rPr>
        <w:t xml:space="preserve">it </w:t>
      </w:r>
      <w:r>
        <w:rPr>
          <w:bCs/>
        </w:rPr>
        <w:t xml:space="preserve">to have </w:t>
      </w:r>
      <w:r w:rsidR="001B1B9D">
        <w:rPr>
          <w:bCs/>
        </w:rPr>
        <w:t>School</w:t>
      </w:r>
      <w:r>
        <w:rPr>
          <w:bCs/>
        </w:rPr>
        <w:t xml:space="preserve"> Day at Stone Ranch and Skott. B said</w:t>
      </w:r>
      <w:r w:rsidR="001B1B9D">
        <w:rPr>
          <w:bCs/>
        </w:rPr>
        <w:t xml:space="preserve"> we must do it even if only 1 child shows up.</w:t>
      </w:r>
    </w:p>
    <w:p w14:paraId="18C19749" w14:textId="77777777" w:rsidR="00606282" w:rsidRDefault="00606282" w:rsidP="001B1B9D">
      <w:pPr>
        <w:rPr>
          <w:bCs/>
        </w:rPr>
      </w:pPr>
    </w:p>
    <w:p w14:paraId="18C1974A" w14:textId="77777777" w:rsidR="002E2C36" w:rsidRDefault="0010643A" w:rsidP="001B1B9D">
      <w:pPr>
        <w:rPr>
          <w:bCs/>
        </w:rPr>
      </w:pPr>
      <w:r w:rsidRPr="0010643A">
        <w:rPr>
          <w:b/>
        </w:rPr>
        <w:t>Secretary’s Report</w:t>
      </w:r>
      <w:r>
        <w:rPr>
          <w:b/>
        </w:rPr>
        <w:t xml:space="preserve">: </w:t>
      </w:r>
    </w:p>
    <w:p w14:paraId="18C1974B" w14:textId="77777777" w:rsidR="0010643A" w:rsidRPr="0010643A" w:rsidRDefault="0010643A" w:rsidP="002E2C36">
      <w:pPr>
        <w:rPr>
          <w:b/>
        </w:rPr>
      </w:pPr>
      <w:r>
        <w:rPr>
          <w:bCs/>
        </w:rPr>
        <w:t>44</w:t>
      </w:r>
      <w:r w:rsidR="001B1B9D">
        <w:rPr>
          <w:bCs/>
        </w:rPr>
        <w:t>9</w:t>
      </w:r>
      <w:r>
        <w:rPr>
          <w:bCs/>
        </w:rPr>
        <w:t xml:space="preserve"> Total Members </w:t>
      </w:r>
    </w:p>
    <w:p w14:paraId="18C1974C" w14:textId="77777777" w:rsidR="002E2C36" w:rsidRDefault="001B1B9D" w:rsidP="002E2C36">
      <w:r>
        <w:t>73</w:t>
      </w:r>
      <w:r w:rsidR="0010643A">
        <w:t xml:space="preserve"> Paid</w:t>
      </w:r>
      <w:r w:rsidR="007475BE">
        <w:t xml:space="preserve"> members</w:t>
      </w:r>
    </w:p>
    <w:p w14:paraId="18C1974D" w14:textId="77777777" w:rsidR="00606282" w:rsidRDefault="00606282" w:rsidP="002E2C36">
      <w:r>
        <w:t>13 Lifetime Members/Board Members.</w:t>
      </w:r>
    </w:p>
    <w:p w14:paraId="18C1974E" w14:textId="77777777" w:rsidR="007763F3" w:rsidRDefault="007763F3" w:rsidP="002E2C36"/>
    <w:p w14:paraId="18C1974F" w14:textId="77777777" w:rsidR="00D67A73" w:rsidRDefault="005D791B" w:rsidP="001B1B9D">
      <w:r w:rsidRPr="005D791B">
        <w:rPr>
          <w:b/>
          <w:bCs/>
        </w:rPr>
        <w:lastRenderedPageBreak/>
        <w:t>Treasurer’s Report:</w:t>
      </w:r>
      <w:r w:rsidR="00782938">
        <w:rPr>
          <w:b/>
          <w:bCs/>
        </w:rPr>
        <w:t xml:space="preserve"> </w:t>
      </w:r>
      <w:r w:rsidR="00782938">
        <w:t>Treasurer</w:t>
      </w:r>
      <w:r w:rsidR="001B1B9D" w:rsidRPr="001B1B9D">
        <w:t xml:space="preserve"> was absent. Skott B said Insurance Payment was sent last week.</w:t>
      </w:r>
    </w:p>
    <w:p w14:paraId="18C19750" w14:textId="77777777" w:rsidR="00581996" w:rsidRDefault="00581996"/>
    <w:p w14:paraId="18C19751" w14:textId="77777777" w:rsidR="00581996" w:rsidRPr="00581996" w:rsidRDefault="00581996">
      <w:pPr>
        <w:rPr>
          <w:b/>
          <w:bCs/>
        </w:rPr>
      </w:pPr>
      <w:r w:rsidRPr="00581996">
        <w:rPr>
          <w:b/>
          <w:bCs/>
        </w:rPr>
        <w:t>Committee Report</w:t>
      </w:r>
      <w:r w:rsidR="00782938">
        <w:rPr>
          <w:b/>
          <w:bCs/>
        </w:rPr>
        <w:t>s</w:t>
      </w:r>
      <w:r w:rsidRPr="00581996">
        <w:rPr>
          <w:b/>
          <w:bCs/>
        </w:rPr>
        <w:t>:</w:t>
      </w:r>
    </w:p>
    <w:p w14:paraId="18C19752" w14:textId="77777777" w:rsidR="00581996" w:rsidRDefault="00581996"/>
    <w:p w14:paraId="18C19753" w14:textId="77777777" w:rsidR="00581996" w:rsidRDefault="00581996">
      <w:r w:rsidRPr="00761F89">
        <w:rPr>
          <w:u w:val="single"/>
        </w:rPr>
        <w:t>Planning Committee:</w:t>
      </w:r>
      <w:r>
        <w:t xml:space="preserve"> Midirise A</w:t>
      </w:r>
      <w:r w:rsidR="00AB3CA0">
        <w:t>rnold</w:t>
      </w:r>
    </w:p>
    <w:p w14:paraId="18C19754" w14:textId="77777777" w:rsidR="00651375" w:rsidRDefault="001B1B9D">
      <w:r>
        <w:t xml:space="preserve">Midirise </w:t>
      </w:r>
      <w:r w:rsidR="00B80B49">
        <w:t xml:space="preserve">asked for </w:t>
      </w:r>
      <w:r>
        <w:t xml:space="preserve">help from Unit </w:t>
      </w:r>
      <w:r w:rsidR="00606282">
        <w:t xml:space="preserve">and Brigade </w:t>
      </w:r>
      <w:r>
        <w:t xml:space="preserve">Commanders for </w:t>
      </w:r>
      <w:proofErr w:type="gramStart"/>
      <w:r>
        <w:t>Stone</w:t>
      </w:r>
      <w:proofErr w:type="gramEnd"/>
      <w:r>
        <w:t xml:space="preserve"> </w:t>
      </w:r>
      <w:r w:rsidR="00B80B49">
        <w:t>Ranch</w:t>
      </w:r>
      <w:r>
        <w:t xml:space="preserve"> event.</w:t>
      </w:r>
    </w:p>
    <w:p w14:paraId="18C19755" w14:textId="77777777" w:rsidR="00B80B49" w:rsidRDefault="001C25A5">
      <w:proofErr w:type="spellStart"/>
      <w:r>
        <w:t>Cos</w:t>
      </w:r>
      <w:r w:rsidR="00782938">
        <w:t>me</w:t>
      </w:r>
      <w:proofErr w:type="spellEnd"/>
      <w:r>
        <w:t xml:space="preserve"> M</w:t>
      </w:r>
      <w:r w:rsidR="00782938">
        <w:t>unoz</w:t>
      </w:r>
      <w:r>
        <w:t xml:space="preserve"> asked if </w:t>
      </w:r>
      <w:r w:rsidR="00B80B49">
        <w:t>Gibson Ranch Event</w:t>
      </w:r>
      <w:r>
        <w:t xml:space="preserve"> was going to happen this year</w:t>
      </w:r>
      <w:r w:rsidR="00782938">
        <w:t xml:space="preserve">. </w:t>
      </w:r>
      <w:r>
        <w:t xml:space="preserve"> Midirise A</w:t>
      </w:r>
      <w:r w:rsidR="00782938">
        <w:t>rnold</w:t>
      </w:r>
      <w:r>
        <w:t xml:space="preserve">. said we can’t do Gibson Ranch because </w:t>
      </w:r>
      <w:r w:rsidR="00B80B49">
        <w:t>all holiday weekends are already taken.</w:t>
      </w:r>
      <w:r>
        <w:t xml:space="preserve"> Skott B</w:t>
      </w:r>
      <w:r w:rsidR="00782938">
        <w:t>orello</w:t>
      </w:r>
      <w:r>
        <w:t xml:space="preserve"> said even before getting an answer about Gibson Ra</w:t>
      </w:r>
      <w:r w:rsidR="00782938">
        <w:t>nch we would have to</w:t>
      </w:r>
      <w:r>
        <w:t xml:space="preserve"> pay $150</w:t>
      </w:r>
      <w:r w:rsidR="00782938">
        <w:t xml:space="preserve"> to the ranch to discuss the possibility</w:t>
      </w:r>
      <w:r>
        <w:t>.</w:t>
      </w:r>
    </w:p>
    <w:p w14:paraId="18C19756" w14:textId="77777777" w:rsidR="001B1B9D" w:rsidRDefault="00B80B49">
      <w:r>
        <w:t>Skott B</w:t>
      </w:r>
      <w:r w:rsidR="001901AC">
        <w:t>orello</w:t>
      </w:r>
      <w:r>
        <w:t xml:space="preserve"> confirmed Mahon Ranch and Stone Ranch events will happen in 2023</w:t>
      </w:r>
      <w:r w:rsidR="00FE5220">
        <w:t>. Elk Grove Historical Society absolutely wants this to be a permanent yearly event.</w:t>
      </w:r>
      <w:r>
        <w:t xml:space="preserve"> Jon N</w:t>
      </w:r>
      <w:r w:rsidR="001901AC">
        <w:t>ickerson</w:t>
      </w:r>
      <w:r>
        <w:t xml:space="preserve"> expressed concerns about</w:t>
      </w:r>
      <w:r w:rsidR="001901AC">
        <w:t xml:space="preserve"> Gibson Ranch and Mahon Ranch </w:t>
      </w:r>
      <w:r>
        <w:t xml:space="preserve">events being so close in distance from each other. Kevin </w:t>
      </w:r>
      <w:r w:rsidR="00B2642A">
        <w:t>G</w:t>
      </w:r>
      <w:r w:rsidR="001901AC">
        <w:t>room</w:t>
      </w:r>
      <w:r w:rsidR="00B2642A">
        <w:t xml:space="preserve"> didn’t think this </w:t>
      </w:r>
      <w:proofErr w:type="gramStart"/>
      <w:r w:rsidR="00B2642A">
        <w:t>is</w:t>
      </w:r>
      <w:proofErr w:type="gramEnd"/>
      <w:r w:rsidR="00B2642A">
        <w:t xml:space="preserve"> a problem.</w:t>
      </w:r>
    </w:p>
    <w:p w14:paraId="18C19757" w14:textId="77777777" w:rsidR="00B2642A" w:rsidRDefault="00B2642A">
      <w:r>
        <w:t>Scott S</w:t>
      </w:r>
      <w:r w:rsidR="001901AC">
        <w:t>pence said</w:t>
      </w:r>
      <w:r>
        <w:t xml:space="preserve"> he is working on </w:t>
      </w:r>
      <w:r w:rsidR="001901AC">
        <w:t xml:space="preserve">the </w:t>
      </w:r>
      <w:r>
        <w:t xml:space="preserve">Tres </w:t>
      </w:r>
      <w:proofErr w:type="spellStart"/>
      <w:r>
        <w:t>Pinos</w:t>
      </w:r>
      <w:proofErr w:type="spellEnd"/>
      <w:r>
        <w:t xml:space="preserve"> event.</w:t>
      </w:r>
      <w:r w:rsidR="00FE5220">
        <w:t xml:space="preserve"> Midirise</w:t>
      </w:r>
      <w:r w:rsidR="001901AC">
        <w:t xml:space="preserve"> Arnold</w:t>
      </w:r>
      <w:r w:rsidR="00FE5220">
        <w:t xml:space="preserve"> will be there and </w:t>
      </w:r>
      <w:r w:rsidR="001901AC">
        <w:t>oversee the</w:t>
      </w:r>
      <w:r w:rsidR="00FE5220">
        <w:t xml:space="preserve"> </w:t>
      </w:r>
      <w:proofErr w:type="gramStart"/>
      <w:r w:rsidR="00FE5220">
        <w:t>School</w:t>
      </w:r>
      <w:proofErr w:type="gramEnd"/>
      <w:r w:rsidR="00FE5220">
        <w:t xml:space="preserve"> Day</w:t>
      </w:r>
      <w:r w:rsidR="001901AC">
        <w:t xml:space="preserve"> part of the</w:t>
      </w:r>
      <w:r w:rsidR="00FE5220">
        <w:t xml:space="preserve"> Event.</w:t>
      </w:r>
    </w:p>
    <w:p w14:paraId="18C19758" w14:textId="77777777" w:rsidR="007A2620" w:rsidRDefault="00FE5220">
      <w:r>
        <w:t>Skott</w:t>
      </w:r>
      <w:r w:rsidR="001901AC">
        <w:t xml:space="preserve"> </w:t>
      </w:r>
      <w:proofErr w:type="gramStart"/>
      <w:r w:rsidR="001901AC">
        <w:t xml:space="preserve">Borello </w:t>
      </w:r>
      <w:r>
        <w:t xml:space="preserve"> asked</w:t>
      </w:r>
      <w:proofErr w:type="gramEnd"/>
      <w:r>
        <w:t xml:space="preserve"> if  Midirise</w:t>
      </w:r>
      <w:r w:rsidR="001901AC">
        <w:t xml:space="preserve"> Arnold</w:t>
      </w:r>
      <w:r>
        <w:t xml:space="preserve"> ha</w:t>
      </w:r>
      <w:r w:rsidR="001901AC">
        <w:t>d</w:t>
      </w:r>
      <w:r>
        <w:t xml:space="preserve"> hear</w:t>
      </w:r>
      <w:r w:rsidR="001901AC">
        <w:t>d</w:t>
      </w:r>
      <w:r>
        <w:t xml:space="preserve"> anything regarding the event at Petaluma</w:t>
      </w:r>
      <w:r w:rsidR="001901AC">
        <w:t xml:space="preserve"> or</w:t>
      </w:r>
      <w:r>
        <w:t xml:space="preserve"> Half Moon Bay but she</w:t>
      </w:r>
      <w:r w:rsidR="001901AC">
        <w:t xml:space="preserve"> did not hear from either place</w:t>
      </w:r>
      <w:r>
        <w:t>.</w:t>
      </w:r>
    </w:p>
    <w:p w14:paraId="18C19759" w14:textId="77777777" w:rsidR="007A2620" w:rsidRDefault="007A2620">
      <w:r>
        <w:t xml:space="preserve">Skott </w:t>
      </w:r>
      <w:proofErr w:type="gramStart"/>
      <w:r>
        <w:t>B</w:t>
      </w:r>
      <w:r w:rsidR="001901AC">
        <w:t>orello  asked</w:t>
      </w:r>
      <w:proofErr w:type="gramEnd"/>
      <w:r w:rsidR="001901AC">
        <w:t xml:space="preserve"> Branch C</w:t>
      </w:r>
      <w:r>
        <w:t>ommanders if there was any interest in pursuing a possible October date to have an Event at Gibson Ranch and the majority agreed to it.</w:t>
      </w:r>
    </w:p>
    <w:p w14:paraId="18C1975A" w14:textId="77777777" w:rsidR="00B80B49" w:rsidRDefault="00B80B49">
      <w:pPr>
        <w:rPr>
          <w:u w:val="single"/>
        </w:rPr>
      </w:pPr>
    </w:p>
    <w:p w14:paraId="18C1975B" w14:textId="77777777" w:rsidR="00651375" w:rsidRDefault="00651375">
      <w:r w:rsidRPr="00651375">
        <w:rPr>
          <w:u w:val="single"/>
        </w:rPr>
        <w:t>Webmaster Committee</w:t>
      </w:r>
      <w:r w:rsidR="005D32C0">
        <w:rPr>
          <w:u w:val="single"/>
        </w:rPr>
        <w:t>:</w:t>
      </w:r>
      <w:r w:rsidR="001901AC">
        <w:rPr>
          <w:u w:val="single"/>
        </w:rPr>
        <w:t xml:space="preserve"> </w:t>
      </w:r>
      <w:r w:rsidR="007A2620">
        <w:t xml:space="preserve"> Melani V</w:t>
      </w:r>
      <w:r w:rsidR="001901AC">
        <w:t>an Petten</w:t>
      </w:r>
    </w:p>
    <w:p w14:paraId="18C1975C" w14:textId="77777777" w:rsidR="005A68C3" w:rsidRDefault="005A68C3">
      <w:r>
        <w:t>Nothing to report</w:t>
      </w:r>
    </w:p>
    <w:p w14:paraId="18C1975D" w14:textId="77777777" w:rsidR="00AF6882" w:rsidRDefault="00AF6882"/>
    <w:p w14:paraId="18C1975E" w14:textId="77777777" w:rsidR="00A85B80" w:rsidRPr="005A68C3" w:rsidRDefault="00A85B80">
      <w:pPr>
        <w:rPr>
          <w:u w:val="single"/>
        </w:rPr>
      </w:pPr>
      <w:r w:rsidRPr="005A68C3">
        <w:rPr>
          <w:u w:val="single"/>
        </w:rPr>
        <w:t>Marketing Committee:</w:t>
      </w:r>
      <w:r w:rsidR="007A2620" w:rsidRPr="007A2620">
        <w:t xml:space="preserve"> </w:t>
      </w:r>
      <w:r w:rsidR="001901AC">
        <w:t xml:space="preserve"> </w:t>
      </w:r>
      <w:r w:rsidR="007A2620" w:rsidRPr="007A2620">
        <w:t>John</w:t>
      </w:r>
      <w:r w:rsidR="007A2620">
        <w:t xml:space="preserve"> M</w:t>
      </w:r>
      <w:r w:rsidR="001901AC">
        <w:t>oreno</w:t>
      </w:r>
    </w:p>
    <w:p w14:paraId="18C1975F" w14:textId="77777777" w:rsidR="00A9220D" w:rsidRDefault="005A68C3">
      <w:r>
        <w:t>Nothing to report</w:t>
      </w:r>
      <w:r w:rsidR="001901AC">
        <w:t xml:space="preserve">, but John </w:t>
      </w:r>
      <w:r w:rsidR="005D32C0">
        <w:t xml:space="preserve">asked if anyone </w:t>
      </w:r>
      <w:r w:rsidR="001901AC">
        <w:t xml:space="preserve">had </w:t>
      </w:r>
      <w:r w:rsidR="005D32C0">
        <w:t>attempted anything regarding marketing efforts</w:t>
      </w:r>
      <w:r w:rsidR="001901AC">
        <w:t>,</w:t>
      </w:r>
      <w:r w:rsidR="005D32C0">
        <w:t xml:space="preserve"> but </w:t>
      </w:r>
      <w:r w:rsidR="001901AC">
        <w:t>nobody recalled doing</w:t>
      </w:r>
      <w:r w:rsidR="005D32C0">
        <w:t xml:space="preserve"> any marketing </w:t>
      </w:r>
    </w:p>
    <w:p w14:paraId="18C19760" w14:textId="77777777" w:rsidR="005A68C3" w:rsidRDefault="005A68C3"/>
    <w:p w14:paraId="18C19761" w14:textId="77777777" w:rsidR="00A9220D" w:rsidRPr="005A68C3" w:rsidRDefault="00A9220D">
      <w:pPr>
        <w:rPr>
          <w:u w:val="single"/>
        </w:rPr>
      </w:pPr>
      <w:r w:rsidRPr="005A68C3">
        <w:rPr>
          <w:u w:val="single"/>
        </w:rPr>
        <w:t>Safety &amp; First Aid:</w:t>
      </w:r>
    </w:p>
    <w:p w14:paraId="18C19762" w14:textId="77777777" w:rsidR="00FE59B3" w:rsidRDefault="005A68C3">
      <w:r>
        <w:t xml:space="preserve">No committee </w:t>
      </w:r>
      <w:proofErr w:type="gramStart"/>
      <w:r>
        <w:t>formed</w:t>
      </w:r>
      <w:proofErr w:type="gramEnd"/>
      <w:r>
        <w:t xml:space="preserve"> yet.</w:t>
      </w:r>
    </w:p>
    <w:p w14:paraId="18C19763" w14:textId="77777777" w:rsidR="00683A31" w:rsidRDefault="00683A31"/>
    <w:p w14:paraId="18C19764" w14:textId="77777777" w:rsidR="00683A31" w:rsidRPr="005A68C3" w:rsidRDefault="00683A31">
      <w:pPr>
        <w:rPr>
          <w:u w:val="single"/>
        </w:rPr>
      </w:pPr>
      <w:r w:rsidRPr="005A68C3">
        <w:rPr>
          <w:u w:val="single"/>
        </w:rPr>
        <w:t>Rank Ratio:</w:t>
      </w:r>
    </w:p>
    <w:p w14:paraId="18C19765" w14:textId="77777777" w:rsidR="00E156A9" w:rsidRDefault="005A68C3">
      <w:r>
        <w:t>Nothing to report.</w:t>
      </w:r>
    </w:p>
    <w:p w14:paraId="18C19766" w14:textId="77777777" w:rsidR="00E156A9" w:rsidRDefault="00E156A9"/>
    <w:p w14:paraId="18C19767" w14:textId="77777777" w:rsidR="00E156A9" w:rsidRPr="00785DD6" w:rsidRDefault="00E156A9">
      <w:pPr>
        <w:rPr>
          <w:u w:val="single"/>
        </w:rPr>
      </w:pPr>
      <w:r w:rsidRPr="00785DD6">
        <w:rPr>
          <w:u w:val="single"/>
        </w:rPr>
        <w:t>Rules and Bylaws Committee:</w:t>
      </w:r>
    </w:p>
    <w:p w14:paraId="18C19768" w14:textId="77777777" w:rsidR="005B6C78" w:rsidRDefault="005A68C3">
      <w:r>
        <w:t xml:space="preserve">Rules </w:t>
      </w:r>
      <w:r w:rsidR="0041474E">
        <w:t>need to be updated. Nelson Snook</w:t>
      </w:r>
      <w:r w:rsidR="00F71B47">
        <w:t xml:space="preserve"> will find out if PACWR rules supersede our club Rules when the club has no rule regarding a particular subject/issue.</w:t>
      </w:r>
    </w:p>
    <w:p w14:paraId="18C19769" w14:textId="77777777" w:rsidR="00785DD6" w:rsidRDefault="00785DD6"/>
    <w:p w14:paraId="18C1976A" w14:textId="77777777" w:rsidR="00785DD6" w:rsidRDefault="00785DD6">
      <w:r w:rsidRPr="00785DD6">
        <w:rPr>
          <w:u w:val="single"/>
        </w:rPr>
        <w:t>PACWR Committee:</w:t>
      </w:r>
      <w:r w:rsidR="0041474E">
        <w:rPr>
          <w:u w:val="single"/>
        </w:rPr>
        <w:t xml:space="preserve"> </w:t>
      </w:r>
      <w:r>
        <w:t>Nothing to report.</w:t>
      </w:r>
    </w:p>
    <w:p w14:paraId="18C1976B" w14:textId="77777777" w:rsidR="005B6C78" w:rsidRDefault="005B6C78"/>
    <w:p w14:paraId="18C1976C" w14:textId="77777777" w:rsidR="005B6C78" w:rsidRPr="005B6C78" w:rsidRDefault="005B6C78">
      <w:pPr>
        <w:rPr>
          <w:b/>
          <w:bCs/>
        </w:rPr>
      </w:pPr>
      <w:r w:rsidRPr="005B6C78">
        <w:rPr>
          <w:b/>
          <w:bCs/>
        </w:rPr>
        <w:t>Old Business</w:t>
      </w:r>
      <w:r w:rsidR="00CD1DBC">
        <w:rPr>
          <w:b/>
          <w:bCs/>
        </w:rPr>
        <w:t>:</w:t>
      </w:r>
    </w:p>
    <w:p w14:paraId="18C1976D" w14:textId="77777777" w:rsidR="00785DD6" w:rsidRDefault="00F71B47" w:rsidP="00F71B47">
      <w:pPr>
        <w:pStyle w:val="ListParagraph"/>
        <w:numPr>
          <w:ilvl w:val="0"/>
          <w:numId w:val="2"/>
        </w:numPr>
      </w:pPr>
      <w:r>
        <w:t>Liquidation of Scholarship Fund</w:t>
      </w:r>
      <w:r w:rsidR="00785DD6">
        <w:t>: we can’t liquidate because it’s what makes us qualified as “Non-Profit”. Skott B</w:t>
      </w:r>
      <w:r w:rsidR="0041474E">
        <w:t>orello</w:t>
      </w:r>
      <w:r w:rsidR="00785DD6">
        <w:t xml:space="preserve"> suggested </w:t>
      </w:r>
      <w:proofErr w:type="gramStart"/>
      <w:r w:rsidR="00785DD6">
        <w:t>to move</w:t>
      </w:r>
      <w:proofErr w:type="gramEnd"/>
      <w:r w:rsidR="00785DD6">
        <w:t xml:space="preserve"> the discussion to a future meeting where Deborah Johnson and</w:t>
      </w:r>
      <w:r w:rsidR="00CA578C">
        <w:t>/or Scott S</w:t>
      </w:r>
      <w:r w:rsidR="0041474E">
        <w:t xml:space="preserve">pence </w:t>
      </w:r>
      <w:r w:rsidR="00CA578C">
        <w:t xml:space="preserve">are </w:t>
      </w:r>
      <w:r w:rsidR="002572BD">
        <w:t>present</w:t>
      </w:r>
      <w:r w:rsidR="00CA578C">
        <w:t xml:space="preserve"> because they are the most knowledgeable about the subject. Everyone agreed to it.</w:t>
      </w:r>
    </w:p>
    <w:p w14:paraId="18C1976E" w14:textId="77777777" w:rsidR="00F71B47" w:rsidRDefault="00F71B47" w:rsidP="00F71B47">
      <w:pPr>
        <w:pStyle w:val="ListParagraph"/>
        <w:numPr>
          <w:ilvl w:val="0"/>
          <w:numId w:val="2"/>
        </w:numPr>
      </w:pPr>
      <w:r>
        <w:t xml:space="preserve">Missing $75 check from </w:t>
      </w:r>
      <w:r w:rsidR="00785DD6">
        <w:t>A</w:t>
      </w:r>
      <w:r>
        <w:t xml:space="preserve">laina Young: </w:t>
      </w:r>
      <w:r w:rsidR="00C064EA">
        <w:t>Marcelo</w:t>
      </w:r>
      <w:r>
        <w:t xml:space="preserve"> P. wasn’t present </w:t>
      </w:r>
      <w:proofErr w:type="gramStart"/>
      <w:r>
        <w:t>to address</w:t>
      </w:r>
      <w:proofErr w:type="gramEnd"/>
      <w:r>
        <w:t>.</w:t>
      </w:r>
    </w:p>
    <w:p w14:paraId="18C1976F" w14:textId="77777777" w:rsidR="00F71B47" w:rsidRDefault="00F71B47" w:rsidP="00F71B47">
      <w:pPr>
        <w:pStyle w:val="ListParagraph"/>
        <w:numPr>
          <w:ilvl w:val="0"/>
          <w:numId w:val="2"/>
        </w:numPr>
      </w:pPr>
      <w:r>
        <w:t xml:space="preserve">NCWA.org name for Auction: </w:t>
      </w:r>
      <w:r w:rsidR="00CA578C">
        <w:t>Scott S</w:t>
      </w:r>
      <w:r w:rsidR="0041474E">
        <w:t>pence</w:t>
      </w:r>
      <w:r w:rsidR="00CA578C">
        <w:t xml:space="preserve"> wasn’t present to address item.</w:t>
      </w:r>
    </w:p>
    <w:p w14:paraId="18C19770" w14:textId="77777777" w:rsidR="00626C0B" w:rsidRDefault="00626C0B" w:rsidP="00626C0B">
      <w:pPr>
        <w:pStyle w:val="ListParagraph"/>
        <w:numPr>
          <w:ilvl w:val="0"/>
          <w:numId w:val="2"/>
        </w:numPr>
      </w:pPr>
      <w:r>
        <w:t>Creation of Marketing Committee: John M</w:t>
      </w:r>
      <w:r w:rsidR="0041474E">
        <w:t>oreno,</w:t>
      </w:r>
      <w:r>
        <w:t xml:space="preserve"> Paola L</w:t>
      </w:r>
      <w:r w:rsidR="0041474E">
        <w:t>oupe,</w:t>
      </w:r>
      <w:r>
        <w:t xml:space="preserve"> and Scott S</w:t>
      </w:r>
      <w:r w:rsidR="0041474E">
        <w:t>pence</w:t>
      </w:r>
      <w:r>
        <w:t xml:space="preserve"> volunteer</w:t>
      </w:r>
      <w:r w:rsidR="00B52C02">
        <w:t>ed</w:t>
      </w:r>
      <w:r>
        <w:t xml:space="preserve"> for it.</w:t>
      </w:r>
    </w:p>
    <w:p w14:paraId="18C19771" w14:textId="77777777" w:rsidR="00626C0B" w:rsidRDefault="00626C0B" w:rsidP="00626C0B">
      <w:pPr>
        <w:pStyle w:val="ListParagraph"/>
        <w:numPr>
          <w:ilvl w:val="0"/>
          <w:numId w:val="2"/>
        </w:numPr>
      </w:pPr>
      <w:r>
        <w:t xml:space="preserve">Creation of Safety Committee and election of Safety Officer: new club member </w:t>
      </w:r>
      <w:r w:rsidR="00CA578C">
        <w:t xml:space="preserve">Jim North </w:t>
      </w:r>
      <w:r>
        <w:t xml:space="preserve">explained his knowledge in this area </w:t>
      </w:r>
      <w:r w:rsidR="00CA578C">
        <w:t>a</w:t>
      </w:r>
      <w:r>
        <w:t xml:space="preserve">nd </w:t>
      </w:r>
      <w:proofErr w:type="gramStart"/>
      <w:r>
        <w:t>offer</w:t>
      </w:r>
      <w:proofErr w:type="gramEnd"/>
      <w:r>
        <w:t xml:space="preserve"> to assist. Lynne</w:t>
      </w:r>
      <w:r w:rsidR="00B52C02">
        <w:t xml:space="preserve"> Ashby</w:t>
      </w:r>
      <w:r>
        <w:t xml:space="preserve"> said there is </w:t>
      </w:r>
      <w:r w:rsidR="00CA578C">
        <w:t>some guidance</w:t>
      </w:r>
      <w:r>
        <w:t xml:space="preserve"> about it under PACWR rules</w:t>
      </w:r>
      <w:r w:rsidR="00C064EA">
        <w:t>. New member Jim North w</w:t>
      </w:r>
      <w:r>
        <w:t xml:space="preserve">ill </w:t>
      </w:r>
      <w:proofErr w:type="gramStart"/>
      <w:r>
        <w:t>look into</w:t>
      </w:r>
      <w:proofErr w:type="gramEnd"/>
      <w:r>
        <w:t xml:space="preserve"> </w:t>
      </w:r>
      <w:r w:rsidR="00CA578C">
        <w:t xml:space="preserve">it </w:t>
      </w:r>
      <w:r>
        <w:t>with Skott B</w:t>
      </w:r>
      <w:r w:rsidR="00B52C02">
        <w:t>orello.</w:t>
      </w:r>
    </w:p>
    <w:p w14:paraId="18C19772" w14:textId="77777777" w:rsidR="00626C0B" w:rsidRDefault="00626C0B" w:rsidP="00626C0B">
      <w:pPr>
        <w:pStyle w:val="ListParagraph"/>
        <w:numPr>
          <w:ilvl w:val="0"/>
          <w:numId w:val="2"/>
        </w:numPr>
      </w:pPr>
      <w:r>
        <w:lastRenderedPageBreak/>
        <w:t>Other ranks besides Captain: Skott B</w:t>
      </w:r>
      <w:r w:rsidR="00B52C02">
        <w:t>orello said</w:t>
      </w:r>
      <w:r>
        <w:t xml:space="preserve"> </w:t>
      </w:r>
      <w:r w:rsidR="002572BD">
        <w:t xml:space="preserve">we have a lot of Captains in the </w:t>
      </w:r>
      <w:r w:rsidR="00887622">
        <w:t>club,</w:t>
      </w:r>
      <w:r w:rsidR="002572BD">
        <w:t xml:space="preserve"> so his suggestion was</w:t>
      </w:r>
      <w:r w:rsidR="00887622">
        <w:t xml:space="preserve"> that </w:t>
      </w:r>
      <w:r w:rsidR="002572BD">
        <w:t>commissioned officers start</w:t>
      </w:r>
      <w:r w:rsidR="00887622">
        <w:t>,</w:t>
      </w:r>
      <w:r w:rsidR="002572BD">
        <w:t xml:space="preserve"> from now on</w:t>
      </w:r>
      <w:r w:rsidR="00887622">
        <w:t>,</w:t>
      </w:r>
      <w:r>
        <w:t xml:space="preserve"> a</w:t>
      </w:r>
      <w:r w:rsidR="002572BD">
        <w:t xml:space="preserve">s a </w:t>
      </w:r>
      <w:r>
        <w:t>2</w:t>
      </w:r>
      <w:r w:rsidRPr="00626C0B">
        <w:rPr>
          <w:vertAlign w:val="superscript"/>
        </w:rPr>
        <w:t>nd</w:t>
      </w:r>
      <w:r w:rsidR="00887622">
        <w:t>Lieutenant</w:t>
      </w:r>
      <w:r w:rsidR="00B52C02">
        <w:t>. Therefore,</w:t>
      </w:r>
      <w:r w:rsidR="00887622">
        <w:t xml:space="preserve"> any Captain that gives up his </w:t>
      </w:r>
      <w:r w:rsidR="00B52C02">
        <w:t>position w</w:t>
      </w:r>
      <w:r w:rsidR="00887622">
        <w:t xml:space="preserve">on’t </w:t>
      </w:r>
      <w:r w:rsidR="00B52C02">
        <w:t xml:space="preserve">automatically </w:t>
      </w:r>
      <w:r w:rsidR="00887622">
        <w:t>get it back</w:t>
      </w:r>
      <w:r w:rsidR="00B52C02">
        <w:t>. T</w:t>
      </w:r>
      <w:r w:rsidR="00887622">
        <w:t xml:space="preserve">hey </w:t>
      </w:r>
      <w:r w:rsidR="00B52C02">
        <w:t>would have to start over</w:t>
      </w:r>
      <w:r w:rsidR="00887622">
        <w:t xml:space="preserve"> again as 2</w:t>
      </w:r>
      <w:r w:rsidR="00887622" w:rsidRPr="00887622">
        <w:rPr>
          <w:vertAlign w:val="superscript"/>
        </w:rPr>
        <w:t>nd</w:t>
      </w:r>
      <w:r w:rsidR="00887622">
        <w:t xml:space="preserve"> Lieutenant. </w:t>
      </w:r>
      <w:r w:rsidR="00D2323D">
        <w:t xml:space="preserve">Nelson </w:t>
      </w:r>
      <w:proofErr w:type="gramStart"/>
      <w:r w:rsidR="00D2323D">
        <w:t xml:space="preserve">Snook </w:t>
      </w:r>
      <w:r>
        <w:t xml:space="preserve"> said</w:t>
      </w:r>
      <w:proofErr w:type="gramEnd"/>
      <w:r>
        <w:t xml:space="preserve"> they are already doing this</w:t>
      </w:r>
      <w:r w:rsidR="00D2323D">
        <w:t xml:space="preserve"> in the Federal Units</w:t>
      </w:r>
      <w:r>
        <w:t>.</w:t>
      </w:r>
    </w:p>
    <w:p w14:paraId="18C19773" w14:textId="77777777" w:rsidR="00C064EA" w:rsidRDefault="00C064EA" w:rsidP="00C064EA">
      <w:pPr>
        <w:pStyle w:val="ListParagraph"/>
        <w:numPr>
          <w:ilvl w:val="0"/>
          <w:numId w:val="2"/>
        </w:numPr>
      </w:pPr>
      <w:r>
        <w:t>New Fee Structure and Membership form proposal: Yvonne</w:t>
      </w:r>
      <w:r w:rsidR="00D2323D">
        <w:t xml:space="preserve"> </w:t>
      </w:r>
      <w:proofErr w:type="spellStart"/>
      <w:r w:rsidR="00D2323D">
        <w:t>Zolna</w:t>
      </w:r>
      <w:proofErr w:type="spellEnd"/>
      <w:r>
        <w:t xml:space="preserve"> suggested we should </w:t>
      </w:r>
      <w:r w:rsidR="00311D1B">
        <w:t>rethink</w:t>
      </w:r>
      <w:r w:rsidR="00D2323D">
        <w:t xml:space="preserve"> </w:t>
      </w:r>
      <w:r w:rsidR="009A090F">
        <w:t xml:space="preserve">membership </w:t>
      </w:r>
      <w:r>
        <w:t>fees amount</w:t>
      </w:r>
      <w:r w:rsidR="009A090F">
        <w:t>s</w:t>
      </w:r>
      <w:r>
        <w:t>. Jo</w:t>
      </w:r>
      <w:r w:rsidR="00D2323D">
        <w:t>h</w:t>
      </w:r>
      <w:r>
        <w:t>n M</w:t>
      </w:r>
      <w:r w:rsidR="00D2323D">
        <w:t>oreno</w:t>
      </w:r>
      <w:r>
        <w:t xml:space="preserve"> shared that ACWA doesn’t charge for 1</w:t>
      </w:r>
      <w:r w:rsidRPr="00C064EA">
        <w:rPr>
          <w:vertAlign w:val="superscript"/>
        </w:rPr>
        <w:t>st</w:t>
      </w:r>
      <w:r>
        <w:t xml:space="preserve"> event. Nelson </w:t>
      </w:r>
      <w:r w:rsidR="00D2323D">
        <w:t>Snook</w:t>
      </w:r>
      <w:r>
        <w:t xml:space="preserve"> suggested that </w:t>
      </w:r>
      <w:proofErr w:type="gramStart"/>
      <w:r>
        <w:t>Admin</w:t>
      </w:r>
      <w:proofErr w:type="gramEnd"/>
      <w:r>
        <w:t xml:space="preserve"> Board should bring some ideas to next meeting. </w:t>
      </w:r>
    </w:p>
    <w:p w14:paraId="18C19774" w14:textId="77777777" w:rsidR="00311D1B" w:rsidRDefault="00311D1B" w:rsidP="00311D1B">
      <w:pPr>
        <w:pStyle w:val="ListParagraph"/>
        <w:numPr>
          <w:ilvl w:val="0"/>
          <w:numId w:val="2"/>
        </w:numPr>
      </w:pPr>
      <w:r>
        <w:rPr>
          <w:rFonts w:eastAsia="Times New Roman"/>
        </w:rPr>
        <w:t>Sutler Registration Form: Melani V</w:t>
      </w:r>
      <w:r w:rsidR="00D2323D">
        <w:rPr>
          <w:rFonts w:eastAsia="Times New Roman"/>
        </w:rPr>
        <w:t>an Petten said</w:t>
      </w:r>
      <w:r>
        <w:rPr>
          <w:rFonts w:eastAsia="Times New Roman"/>
        </w:rPr>
        <w:t xml:space="preserve"> she consulted with two </w:t>
      </w:r>
      <w:proofErr w:type="gramStart"/>
      <w:r>
        <w:rPr>
          <w:rFonts w:eastAsia="Times New Roman"/>
        </w:rPr>
        <w:t>business</w:t>
      </w:r>
      <w:proofErr w:type="gramEnd"/>
      <w:r>
        <w:rPr>
          <w:rFonts w:eastAsia="Times New Roman"/>
        </w:rPr>
        <w:t>. She presented</w:t>
      </w:r>
      <w:r w:rsidR="00D2323D">
        <w:rPr>
          <w:rFonts w:eastAsia="Times New Roman"/>
        </w:rPr>
        <w:t xml:space="preserve"> a</w:t>
      </w:r>
      <w:r>
        <w:rPr>
          <w:rFonts w:eastAsia="Times New Roman"/>
        </w:rPr>
        <w:t xml:space="preserve"> new form and would</w:t>
      </w:r>
      <w:r w:rsidR="00D2323D">
        <w:rPr>
          <w:rFonts w:eastAsia="Times New Roman"/>
        </w:rPr>
        <w:t xml:space="preserve"> like input. Sutlers should pay</w:t>
      </w:r>
      <w:r>
        <w:rPr>
          <w:rFonts w:eastAsia="Times New Roman"/>
        </w:rPr>
        <w:t xml:space="preserve"> $75 per event. Skott </w:t>
      </w:r>
      <w:proofErr w:type="spellStart"/>
      <w:r>
        <w:rPr>
          <w:rFonts w:eastAsia="Times New Roman"/>
        </w:rPr>
        <w:t>B</w:t>
      </w:r>
      <w:r w:rsidR="00D2323D">
        <w:rPr>
          <w:rFonts w:eastAsia="Times New Roman"/>
        </w:rPr>
        <w:t>orrello</w:t>
      </w:r>
      <w:proofErr w:type="spellEnd"/>
      <w:r w:rsidR="00D2323D">
        <w:rPr>
          <w:rFonts w:eastAsia="Times New Roman"/>
        </w:rPr>
        <w:t xml:space="preserve"> suggested we</w:t>
      </w:r>
      <w:r>
        <w:rPr>
          <w:rFonts w:eastAsia="Times New Roman"/>
        </w:rPr>
        <w:t xml:space="preserve"> waive or reduce the fee based on the Event</w:t>
      </w:r>
      <w:r w:rsidR="00D2323D">
        <w:rPr>
          <w:rFonts w:eastAsia="Times New Roman"/>
        </w:rPr>
        <w:t>,</w:t>
      </w:r>
      <w:r>
        <w:rPr>
          <w:rFonts w:eastAsia="Times New Roman"/>
        </w:rPr>
        <w:t xml:space="preserve"> because they </w:t>
      </w:r>
      <w:r w:rsidR="009A090F">
        <w:rPr>
          <w:rFonts w:eastAsia="Times New Roman"/>
        </w:rPr>
        <w:t>add</w:t>
      </w:r>
      <w:r>
        <w:rPr>
          <w:rFonts w:eastAsia="Times New Roman"/>
        </w:rPr>
        <w:t xml:space="preserve"> t</w:t>
      </w:r>
      <w:r w:rsidR="00F15F6D">
        <w:rPr>
          <w:rFonts w:eastAsia="Times New Roman"/>
        </w:rPr>
        <w:t>o the whole event experience. Jon N</w:t>
      </w:r>
      <w:r w:rsidR="00D2323D">
        <w:rPr>
          <w:rFonts w:eastAsia="Times New Roman"/>
        </w:rPr>
        <w:t>ickerson</w:t>
      </w:r>
      <w:r w:rsidR="00F15F6D">
        <w:rPr>
          <w:rFonts w:eastAsia="Times New Roman"/>
        </w:rPr>
        <w:t xml:space="preserve"> said it</w:t>
      </w:r>
      <w:r w:rsidR="00D2323D">
        <w:rPr>
          <w:rFonts w:eastAsia="Times New Roman"/>
        </w:rPr>
        <w:t xml:space="preserve"> i</w:t>
      </w:r>
      <w:r w:rsidR="00F15F6D">
        <w:rPr>
          <w:rFonts w:eastAsia="Times New Roman"/>
        </w:rPr>
        <w:t xml:space="preserve">s proper </w:t>
      </w:r>
      <w:proofErr w:type="gramStart"/>
      <w:r w:rsidR="00D2323D">
        <w:rPr>
          <w:rFonts w:eastAsia="Times New Roman"/>
        </w:rPr>
        <w:t xml:space="preserve">to </w:t>
      </w:r>
      <w:r w:rsidR="00F15F6D">
        <w:rPr>
          <w:rFonts w:eastAsia="Times New Roman"/>
        </w:rPr>
        <w:t>not</w:t>
      </w:r>
      <w:proofErr w:type="gramEnd"/>
      <w:r w:rsidR="00F15F6D">
        <w:rPr>
          <w:rFonts w:eastAsia="Times New Roman"/>
        </w:rPr>
        <w:t xml:space="preserve"> charge or to adjust the fee. Nelson </w:t>
      </w:r>
      <w:r w:rsidR="00D2323D">
        <w:rPr>
          <w:rFonts w:eastAsia="Times New Roman"/>
        </w:rPr>
        <w:t>Snook</w:t>
      </w:r>
      <w:r w:rsidR="00F15F6D">
        <w:rPr>
          <w:rFonts w:eastAsia="Times New Roman"/>
        </w:rPr>
        <w:t xml:space="preserve"> said the Admin Board has the Power to </w:t>
      </w:r>
      <w:proofErr w:type="gramStart"/>
      <w:r w:rsidR="00F15F6D">
        <w:rPr>
          <w:rFonts w:eastAsia="Times New Roman"/>
        </w:rPr>
        <w:t>make a decision</w:t>
      </w:r>
      <w:proofErr w:type="gramEnd"/>
      <w:r w:rsidR="00F15F6D">
        <w:rPr>
          <w:rFonts w:eastAsia="Times New Roman"/>
        </w:rPr>
        <w:t>.</w:t>
      </w:r>
    </w:p>
    <w:p w14:paraId="18C19775" w14:textId="77777777" w:rsidR="00626C0B" w:rsidRDefault="00626C0B" w:rsidP="00626C0B">
      <w:pPr>
        <w:pStyle w:val="ListParagraph"/>
      </w:pPr>
    </w:p>
    <w:p w14:paraId="18C19776" w14:textId="77777777" w:rsidR="00CD1DBC" w:rsidRDefault="00CD1DBC" w:rsidP="00CD1DBC">
      <w:pPr>
        <w:ind w:left="360"/>
      </w:pPr>
    </w:p>
    <w:p w14:paraId="18C19777" w14:textId="77777777" w:rsidR="00CD1DBC" w:rsidRDefault="00CD1DBC" w:rsidP="00302BC7">
      <w:pPr>
        <w:rPr>
          <w:b/>
          <w:bCs/>
        </w:rPr>
      </w:pPr>
      <w:r w:rsidRPr="0004793F">
        <w:rPr>
          <w:b/>
          <w:bCs/>
        </w:rPr>
        <w:t>New Business</w:t>
      </w:r>
      <w:r w:rsidR="0004793F">
        <w:rPr>
          <w:b/>
          <w:bCs/>
        </w:rPr>
        <w:t>:</w:t>
      </w:r>
    </w:p>
    <w:p w14:paraId="18C19778" w14:textId="77777777" w:rsidR="00F15F6D" w:rsidRDefault="00F15F6D" w:rsidP="00CD1DBC">
      <w:pPr>
        <w:ind w:left="360"/>
        <w:rPr>
          <w:b/>
          <w:bCs/>
        </w:rPr>
      </w:pPr>
    </w:p>
    <w:p w14:paraId="18C19779" w14:textId="77777777" w:rsidR="00E467E3" w:rsidRDefault="00D2323D" w:rsidP="00302BC7">
      <w:pPr>
        <w:pStyle w:val="ListParagraph"/>
        <w:numPr>
          <w:ilvl w:val="0"/>
          <w:numId w:val="4"/>
        </w:numPr>
      </w:pPr>
      <w:r>
        <w:t>A</w:t>
      </w:r>
      <w:r w:rsidR="00F15F6D">
        <w:t xml:space="preserve">laina Young requested we eliminate the rule that bans mortar artillery pieces from </w:t>
      </w:r>
      <w:r w:rsidR="00E467E3">
        <w:t>participating</w:t>
      </w:r>
      <w:r w:rsidR="00F15F6D">
        <w:t xml:space="preserve"> at NCW</w:t>
      </w:r>
      <w:r>
        <w:t>A events because field f</w:t>
      </w:r>
      <w:r w:rsidR="00E467E3">
        <w:t xml:space="preserve">orces are getting </w:t>
      </w:r>
      <w:proofErr w:type="gramStart"/>
      <w:r w:rsidR="00E467E3">
        <w:t>smaller</w:t>
      </w:r>
      <w:proofErr w:type="gramEnd"/>
      <w:r w:rsidR="00E467E3">
        <w:t xml:space="preserve"> and it will be </w:t>
      </w:r>
      <w:r>
        <w:t>unfortunate t</w:t>
      </w:r>
      <w:r w:rsidR="00E467E3">
        <w:t>o ban them based on their “</w:t>
      </w:r>
      <w:r w:rsidR="00302BC7">
        <w:t>weapon</w:t>
      </w:r>
      <w:r w:rsidR="00E467E3">
        <w:t xml:space="preserve"> of choice”.</w:t>
      </w:r>
      <w:r w:rsidR="002272BA">
        <w:t xml:space="preserve">  She thinks “the more the m</w:t>
      </w:r>
      <w:r>
        <w:t>e</w:t>
      </w:r>
      <w:r w:rsidR="002272BA">
        <w:t xml:space="preserve">rrier”. Numbers are important for us in the field, </w:t>
      </w:r>
      <w:r>
        <w:t xml:space="preserve">and </w:t>
      </w:r>
      <w:r w:rsidR="002272BA">
        <w:t>she knows of 6 people that have a mortar and because of NCWA rules they cannot participate in the field.</w:t>
      </w:r>
    </w:p>
    <w:p w14:paraId="18C1977A" w14:textId="77777777" w:rsidR="00E467E3" w:rsidRDefault="00E467E3" w:rsidP="002272BA">
      <w:pPr>
        <w:ind w:firstLine="720"/>
      </w:pPr>
      <w:r>
        <w:t xml:space="preserve">Nelson </w:t>
      </w:r>
      <w:r w:rsidR="00D2323D">
        <w:t>Snook</w:t>
      </w:r>
      <w:r>
        <w:t xml:space="preserve"> said th</w:t>
      </w:r>
      <w:r w:rsidR="002272BA">
        <w:t>ose 6 people</w:t>
      </w:r>
      <w:r>
        <w:t xml:space="preserve"> are welcome to fall in with other units. </w:t>
      </w:r>
    </w:p>
    <w:p w14:paraId="18C1977B" w14:textId="77777777" w:rsidR="00E467E3" w:rsidRDefault="00E467E3" w:rsidP="002272BA">
      <w:pPr>
        <w:ind w:firstLine="720"/>
      </w:pPr>
      <w:r>
        <w:t>Jim N</w:t>
      </w:r>
      <w:r w:rsidR="00D2323D">
        <w:t>orth</w:t>
      </w:r>
      <w:r>
        <w:t xml:space="preserve"> </w:t>
      </w:r>
      <w:r w:rsidR="00F551B1">
        <w:t>explained the existence of mortars in the Civil War. People like</w:t>
      </w:r>
      <w:r w:rsidR="00D2323D">
        <w:t xml:space="preserve"> it</w:t>
      </w:r>
      <w:r w:rsidR="00F551B1">
        <w:t xml:space="preserve"> when “big guns” go off. </w:t>
      </w:r>
    </w:p>
    <w:p w14:paraId="18C1977C" w14:textId="77777777" w:rsidR="00F15F6D" w:rsidRDefault="00E467E3" w:rsidP="002272BA">
      <w:pPr>
        <w:ind w:firstLine="720"/>
      </w:pPr>
      <w:r>
        <w:t>Paola L</w:t>
      </w:r>
      <w:r w:rsidR="00D2323D">
        <w:t>oupe</w:t>
      </w:r>
      <w:r>
        <w:t xml:space="preserve"> asked</w:t>
      </w:r>
      <w:r w:rsidR="00D2323D">
        <w:t>,</w:t>
      </w:r>
      <w:r>
        <w:t xml:space="preserve"> “What</w:t>
      </w:r>
      <w:r w:rsidR="00D2323D">
        <w:t xml:space="preserve"> are</w:t>
      </w:r>
      <w:r>
        <w:t xml:space="preserve"> the rules</w:t>
      </w:r>
      <w:r w:rsidR="002272BA">
        <w:t xml:space="preserve"> regarding mortars?</w:t>
      </w:r>
    </w:p>
    <w:p w14:paraId="18C1977D" w14:textId="77777777" w:rsidR="00E467E3" w:rsidRDefault="00E467E3" w:rsidP="002272BA">
      <w:pPr>
        <w:ind w:firstLine="720"/>
      </w:pPr>
      <w:r>
        <w:t>Kevin G</w:t>
      </w:r>
      <w:r w:rsidR="00D2323D">
        <w:t>room</w:t>
      </w:r>
      <w:r>
        <w:t xml:space="preserve"> answered</w:t>
      </w:r>
      <w:r w:rsidR="00925848">
        <w:t>, in the rules it says m</w:t>
      </w:r>
      <w:r>
        <w:t>ortars are prohibited.</w:t>
      </w:r>
    </w:p>
    <w:p w14:paraId="18C1977E" w14:textId="77777777" w:rsidR="00925848" w:rsidRDefault="00925848" w:rsidP="00925848">
      <w:pPr>
        <w:ind w:left="720"/>
      </w:pPr>
      <w:r>
        <w:t>Skott B</w:t>
      </w:r>
      <w:r w:rsidR="00D2323D">
        <w:t>orello</w:t>
      </w:r>
      <w:r w:rsidR="000F1C11">
        <w:t xml:space="preserve"> said that</w:t>
      </w:r>
      <w:r>
        <w:t xml:space="preserve"> now that there has been a proposal to change a rule, such proposal should be discussed in the next two Board Meetings (under Old Business)</w:t>
      </w:r>
    </w:p>
    <w:p w14:paraId="18C1977F" w14:textId="77777777" w:rsidR="004378ED" w:rsidRDefault="004378ED" w:rsidP="002272BA">
      <w:pPr>
        <w:ind w:left="720"/>
      </w:pPr>
      <w:r>
        <w:t>Jon N</w:t>
      </w:r>
      <w:r w:rsidR="000F1C11">
        <w:t>ickerson</w:t>
      </w:r>
      <w:r>
        <w:t xml:space="preserve"> said </w:t>
      </w:r>
      <w:r w:rsidR="00DA21AE">
        <w:t xml:space="preserve">per NCWA rules, </w:t>
      </w:r>
      <w:r>
        <w:t>Alaina You</w:t>
      </w:r>
      <w:r w:rsidR="00DA21AE">
        <w:t>n</w:t>
      </w:r>
      <w:r>
        <w:t xml:space="preserve">g is not a </w:t>
      </w:r>
      <w:r w:rsidR="00DA21AE">
        <w:t xml:space="preserve">NCWA member so she can’t bring this up </w:t>
      </w:r>
      <w:r w:rsidR="00074962">
        <w:t xml:space="preserve">at a NCWA </w:t>
      </w:r>
      <w:r w:rsidR="00DA21AE">
        <w:t>meeting</w:t>
      </w:r>
      <w:r w:rsidR="00925848">
        <w:t xml:space="preserve">, </w:t>
      </w:r>
      <w:r w:rsidR="00074962">
        <w:t xml:space="preserve">so it </w:t>
      </w:r>
      <w:r w:rsidR="00925848">
        <w:t>should be presented by a NCWA member. Skott B</w:t>
      </w:r>
      <w:r w:rsidR="000F1C11">
        <w:t>orello</w:t>
      </w:r>
      <w:r w:rsidR="00925848">
        <w:t xml:space="preserve"> explained </w:t>
      </w:r>
      <w:r w:rsidR="00F551B1">
        <w:t>Mr. North</w:t>
      </w:r>
      <w:r w:rsidR="000F1C11">
        <w:t xml:space="preserve"> is</w:t>
      </w:r>
      <w:r w:rsidR="00F551B1">
        <w:t xml:space="preserve"> in fact a NCWA member</w:t>
      </w:r>
      <w:r w:rsidR="000F1C11">
        <w:t>.</w:t>
      </w:r>
      <w:r w:rsidR="00F551B1">
        <w:t xml:space="preserve"> </w:t>
      </w:r>
      <w:r w:rsidR="00925848">
        <w:t>Alaina used to be a NCWA member until it became apparent under California non-profit laws</w:t>
      </w:r>
      <w:r w:rsidR="000F1C11">
        <w:t>,</w:t>
      </w:r>
      <w:r w:rsidR="00074962">
        <w:t xml:space="preserve"> due to conflict of interest</w:t>
      </w:r>
      <w:r w:rsidR="000F1C11">
        <w:t>,</w:t>
      </w:r>
      <w:r w:rsidR="00074962">
        <w:t xml:space="preserve"> she can</w:t>
      </w:r>
      <w:r w:rsidR="000F1C11">
        <w:t>not be a su</w:t>
      </w:r>
      <w:r w:rsidR="00074962">
        <w:t>t</w:t>
      </w:r>
      <w:r w:rsidR="000F1C11">
        <w:t>ler and a m</w:t>
      </w:r>
      <w:r w:rsidR="00074962">
        <w:t xml:space="preserve">ember at the </w:t>
      </w:r>
      <w:r w:rsidR="000F1C11">
        <w:t>s</w:t>
      </w:r>
      <w:r w:rsidR="00074962">
        <w:t>ame time.</w:t>
      </w:r>
    </w:p>
    <w:p w14:paraId="18C19780" w14:textId="77777777" w:rsidR="000E73EE" w:rsidRDefault="00074962" w:rsidP="002272BA">
      <w:pPr>
        <w:ind w:firstLine="720"/>
      </w:pPr>
      <w:r>
        <w:t>Jim N</w:t>
      </w:r>
      <w:r w:rsidR="000F1C11">
        <w:t>orth</w:t>
      </w:r>
      <w:r>
        <w:t xml:space="preserve"> asked to please give mortars a chance </w:t>
      </w:r>
      <w:r w:rsidR="000E73EE">
        <w:t>to be used in the Events.</w:t>
      </w:r>
    </w:p>
    <w:p w14:paraId="18C19781" w14:textId="77777777" w:rsidR="00E467E3" w:rsidRDefault="00DA21AE" w:rsidP="002272BA">
      <w:pPr>
        <w:ind w:firstLine="720"/>
      </w:pPr>
      <w:r>
        <w:t>Skott B</w:t>
      </w:r>
      <w:r w:rsidR="000F1C11">
        <w:t>orello</w:t>
      </w:r>
      <w:r>
        <w:t xml:space="preserve"> asked for</w:t>
      </w:r>
      <w:r w:rsidR="000F1C11">
        <w:t xml:space="preserve"> the</w:t>
      </w:r>
      <w:r>
        <w:t xml:space="preserve"> Units Board to listen to </w:t>
      </w:r>
      <w:r w:rsidR="000F1C11">
        <w:t>Jim North’s request</w:t>
      </w:r>
      <w:r w:rsidR="000E73EE">
        <w:t xml:space="preserve"> and consider it.</w:t>
      </w:r>
    </w:p>
    <w:p w14:paraId="18C19782" w14:textId="77777777" w:rsidR="000E73EE" w:rsidRDefault="000F1C11" w:rsidP="0033206B">
      <w:pPr>
        <w:ind w:left="720"/>
      </w:pPr>
      <w:r>
        <w:t xml:space="preserve">A NCWA member suggested that we </w:t>
      </w:r>
      <w:r w:rsidR="000E73EE">
        <w:t>waive</w:t>
      </w:r>
      <w:r>
        <w:t xml:space="preserve"> the</w:t>
      </w:r>
      <w:r w:rsidR="000E73EE">
        <w:t xml:space="preserve"> rule for </w:t>
      </w:r>
      <w:r>
        <w:t xml:space="preserve">the </w:t>
      </w:r>
      <w:r w:rsidR="000E73EE">
        <w:t>Stone Ranch Event or the rem</w:t>
      </w:r>
      <w:r>
        <w:t>a</w:t>
      </w:r>
      <w:r w:rsidR="000E73EE">
        <w:t xml:space="preserve">inder of 2022 to allow mortars to participate </w:t>
      </w:r>
      <w:r>
        <w:t>in</w:t>
      </w:r>
      <w:r w:rsidR="000E73EE">
        <w:t xml:space="preserve"> future events </w:t>
      </w:r>
      <w:r w:rsidR="0033206B">
        <w:t>so we can evaluate and asses</w:t>
      </w:r>
      <w:r>
        <w:t>s</w:t>
      </w:r>
      <w:r w:rsidR="0033206B">
        <w:t xml:space="preserve"> what happens in the field when mortars are being used. One concern is Safety.</w:t>
      </w:r>
    </w:p>
    <w:p w14:paraId="18C19783" w14:textId="77777777" w:rsidR="006F02ED" w:rsidRDefault="0033206B" w:rsidP="0033206B">
      <w:pPr>
        <w:ind w:left="720"/>
      </w:pPr>
      <w:r>
        <w:t>Kevin G</w:t>
      </w:r>
      <w:r w:rsidR="000F1C11">
        <w:t>room</w:t>
      </w:r>
      <w:r>
        <w:t xml:space="preserve"> said it’s not an accurate portrayal, mortars were not used. His objection is not because of safety but because of accuracy.</w:t>
      </w:r>
    </w:p>
    <w:p w14:paraId="18C19784" w14:textId="77777777" w:rsidR="0033206B" w:rsidRPr="00F15F6D" w:rsidRDefault="0033206B" w:rsidP="0033206B">
      <w:pPr>
        <w:ind w:left="720"/>
      </w:pPr>
      <w:r>
        <w:t xml:space="preserve">Nelson </w:t>
      </w:r>
      <w:r w:rsidR="000F1C11">
        <w:t>Snook</w:t>
      </w:r>
      <w:r w:rsidR="006F02ED">
        <w:t xml:space="preserve"> </w:t>
      </w:r>
      <w:r>
        <w:t>motioned to</w:t>
      </w:r>
      <w:r w:rsidR="006F02ED">
        <w:t xml:space="preserve"> allow mortars at Stone Ranch. </w:t>
      </w:r>
      <w:proofErr w:type="spellStart"/>
      <w:r w:rsidR="006F02ED">
        <w:t>Cos</w:t>
      </w:r>
      <w:r w:rsidR="000F1C11">
        <w:t>me</w:t>
      </w:r>
      <w:proofErr w:type="spellEnd"/>
      <w:r w:rsidR="006F02ED">
        <w:t xml:space="preserve"> </w:t>
      </w:r>
      <w:proofErr w:type="gramStart"/>
      <w:r w:rsidR="006F02ED">
        <w:t>M</w:t>
      </w:r>
      <w:r w:rsidR="000F1C11">
        <w:t>unoz  s</w:t>
      </w:r>
      <w:r w:rsidR="006F02ED">
        <w:t>econd</w:t>
      </w:r>
      <w:r w:rsidR="000F1C11">
        <w:t>ed</w:t>
      </w:r>
      <w:proofErr w:type="gramEnd"/>
      <w:r w:rsidR="006F02ED">
        <w:t xml:space="preserve"> it. No Nays,</w:t>
      </w:r>
      <w:r w:rsidR="00032FF8">
        <w:t xml:space="preserve"> one</w:t>
      </w:r>
      <w:r w:rsidR="006F02ED">
        <w:t xml:space="preserve"> abstention, so mortars will be allowed at Stone Ranch</w:t>
      </w:r>
      <w:r w:rsidR="00686601">
        <w:t xml:space="preserve"> Event.</w:t>
      </w:r>
    </w:p>
    <w:p w14:paraId="18C19785" w14:textId="77777777" w:rsidR="0004793F" w:rsidRDefault="0004793F" w:rsidP="00CD1DBC">
      <w:pPr>
        <w:ind w:left="360"/>
        <w:rPr>
          <w:b/>
          <w:bCs/>
        </w:rPr>
      </w:pPr>
    </w:p>
    <w:p w14:paraId="18C19786" w14:textId="77777777" w:rsidR="00F15F6D" w:rsidRDefault="00F15F6D" w:rsidP="00F15F6D"/>
    <w:p w14:paraId="18C19787" w14:textId="77777777" w:rsidR="00CB3BFF" w:rsidRDefault="00CB3BFF" w:rsidP="00CB3BFF">
      <w:r>
        <w:t xml:space="preserve">Next Board meeting will </w:t>
      </w:r>
      <w:r w:rsidR="00FE7850">
        <w:t>be held at Round Table on 0</w:t>
      </w:r>
      <w:r w:rsidR="00302BC7">
        <w:t>7</w:t>
      </w:r>
      <w:r w:rsidR="00FE7850">
        <w:t>/</w:t>
      </w:r>
      <w:r w:rsidR="00302BC7">
        <w:t>30</w:t>
      </w:r>
      <w:r w:rsidR="00FE7850">
        <w:t xml:space="preserve">/22 at 11:00am in Benicia, CA. </w:t>
      </w:r>
    </w:p>
    <w:p w14:paraId="18C19788" w14:textId="77777777" w:rsidR="00FE7850" w:rsidRDefault="00FE7850" w:rsidP="00CB3BFF"/>
    <w:p w14:paraId="18C19789" w14:textId="77777777" w:rsidR="00DA4AAC" w:rsidRPr="00C06BD6" w:rsidRDefault="00DA4AAC" w:rsidP="00DA4AAC">
      <w:r w:rsidRPr="00C06BD6">
        <w:rPr>
          <w:b/>
          <w:bCs/>
        </w:rPr>
        <w:t>Adjournment</w:t>
      </w:r>
      <w:r>
        <w:rPr>
          <w:b/>
          <w:bCs/>
        </w:rPr>
        <w:t xml:space="preserve">: </w:t>
      </w:r>
      <w:r>
        <w:t xml:space="preserve">The </w:t>
      </w:r>
      <w:r w:rsidRPr="00DA4AAC">
        <w:rPr>
          <w:bCs/>
        </w:rPr>
        <w:t>Combined Administrative Board and Unit Board</w:t>
      </w:r>
      <w:r w:rsidR="00032FF8">
        <w:rPr>
          <w:bCs/>
        </w:rPr>
        <w:t xml:space="preserve"> </w:t>
      </w:r>
      <w:r w:rsidRPr="00DA4AAC">
        <w:rPr>
          <w:bCs/>
        </w:rPr>
        <w:t xml:space="preserve">meeting </w:t>
      </w:r>
      <w:r>
        <w:t xml:space="preserve">was adjourned at </w:t>
      </w:r>
      <w:r w:rsidR="00686601">
        <w:t xml:space="preserve">9:10 </w:t>
      </w:r>
      <w:r w:rsidR="00426BA0">
        <w:t>p.m.</w:t>
      </w:r>
    </w:p>
    <w:p w14:paraId="18C1978A" w14:textId="77777777" w:rsidR="00FE7850" w:rsidRPr="0004793F" w:rsidRDefault="00FE7850" w:rsidP="00DA4AAC"/>
    <w:sectPr w:rsidR="00FE7850" w:rsidRPr="0004793F" w:rsidSect="00686601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1978D" w14:textId="77777777" w:rsidR="00736F80" w:rsidRDefault="00736F80" w:rsidP="00426BA0">
      <w:r>
        <w:separator/>
      </w:r>
    </w:p>
  </w:endnote>
  <w:endnote w:type="continuationSeparator" w:id="0">
    <w:p w14:paraId="18C1978E" w14:textId="77777777" w:rsidR="00736F80" w:rsidRDefault="00736F80" w:rsidP="00426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1978F" w14:textId="77777777" w:rsidR="00426BA0" w:rsidRDefault="00A82F5A">
    <w:pPr>
      <w:pStyle w:val="Footer"/>
    </w:pPr>
    <w:r>
      <w:rPr>
        <w:noProof/>
        <w:color w:val="4472C4" w:themeColor="accent1"/>
      </w:rPr>
      <w:pict w14:anchorId="18C19790">
        <v:rect id="Rectangle 1" o:spid="_x0000_s12289" style="position:absolute;margin-left:0;margin-top:0;width:579.3pt;height:750.45pt;z-index:251659264;visibility:visible;mso-width-percent:950;mso-height-percent:950;mso-position-horizontal:center;mso-position-horizontal-relative:page;mso-position-vertical:center;mso-position-vertical-relative:page;mso-width-percent:950;mso-height-percent:9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" filled="f" strokecolor="#747070 [1614]" strokeweight="1.25pt">
          <v:path arrowok="t"/>
          <w10:wrap anchorx="page" anchory="page"/>
        </v:rect>
      </w:pict>
    </w:r>
    <w:r w:rsidR="0028188F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pg. </w:t>
    </w:r>
    <w:r w:rsidR="007D414B">
      <w:rPr>
        <w:rFonts w:asciiTheme="minorHAnsi" w:hAnsiTheme="minorHAnsi" w:cstheme="minorBidi"/>
        <w:color w:val="4472C4" w:themeColor="accent1"/>
        <w:sz w:val="20"/>
        <w:szCs w:val="20"/>
      </w:rPr>
      <w:fldChar w:fldCharType="begin"/>
    </w:r>
    <w:r w:rsidR="0028188F">
      <w:rPr>
        <w:color w:val="4472C4" w:themeColor="accent1"/>
        <w:sz w:val="20"/>
        <w:szCs w:val="20"/>
      </w:rPr>
      <w:instrText xml:space="preserve"> PAGE    \* MERGEFORMAT </w:instrText>
    </w:r>
    <w:r w:rsidR="007D414B">
      <w:rPr>
        <w:rFonts w:asciiTheme="minorHAnsi" w:hAnsiTheme="minorHAnsi" w:cstheme="minorBidi"/>
        <w:color w:val="4472C4" w:themeColor="accent1"/>
        <w:sz w:val="20"/>
        <w:szCs w:val="20"/>
      </w:rPr>
      <w:fldChar w:fldCharType="separate"/>
    </w:r>
    <w:r w:rsidR="00032FF8" w:rsidRPr="00032FF8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1</w:t>
    </w:r>
    <w:r w:rsidR="007D414B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1978B" w14:textId="77777777" w:rsidR="00736F80" w:rsidRDefault="00736F80" w:rsidP="00426BA0">
      <w:r>
        <w:separator/>
      </w:r>
    </w:p>
  </w:footnote>
  <w:footnote w:type="continuationSeparator" w:id="0">
    <w:p w14:paraId="18C1978C" w14:textId="77777777" w:rsidR="00736F80" w:rsidRDefault="00736F80" w:rsidP="00426B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A2830"/>
    <w:multiLevelType w:val="hybridMultilevel"/>
    <w:tmpl w:val="0798CB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A1A02F4"/>
    <w:multiLevelType w:val="hybridMultilevel"/>
    <w:tmpl w:val="9D66C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7D7015"/>
    <w:multiLevelType w:val="hybridMultilevel"/>
    <w:tmpl w:val="58F62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B95762"/>
    <w:multiLevelType w:val="hybridMultilevel"/>
    <w:tmpl w:val="7EECA642"/>
    <w:lvl w:ilvl="0" w:tplc="90D6D590">
      <w:start w:val="20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7012303">
    <w:abstractNumId w:val="3"/>
  </w:num>
  <w:num w:numId="2" w16cid:durableId="1771394410">
    <w:abstractNumId w:val="2"/>
  </w:num>
  <w:num w:numId="3" w16cid:durableId="784351447">
    <w:abstractNumId w:val="0"/>
  </w:num>
  <w:num w:numId="4" w16cid:durableId="1281913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12290"/>
    <o:shapelayout v:ext="edit">
      <o:idmap v:ext="edit" data="1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4974"/>
    <w:rsid w:val="00032FF8"/>
    <w:rsid w:val="0004793F"/>
    <w:rsid w:val="00065AB6"/>
    <w:rsid w:val="00074962"/>
    <w:rsid w:val="000B784C"/>
    <w:rsid w:val="000C43CE"/>
    <w:rsid w:val="000E73EE"/>
    <w:rsid w:val="000F1C11"/>
    <w:rsid w:val="00106424"/>
    <w:rsid w:val="0010643A"/>
    <w:rsid w:val="001901AC"/>
    <w:rsid w:val="001B1B9D"/>
    <w:rsid w:val="001C131A"/>
    <w:rsid w:val="001C25A5"/>
    <w:rsid w:val="001C5627"/>
    <w:rsid w:val="00202BED"/>
    <w:rsid w:val="00221BE4"/>
    <w:rsid w:val="002272BA"/>
    <w:rsid w:val="002572BD"/>
    <w:rsid w:val="0028188F"/>
    <w:rsid w:val="00285ABD"/>
    <w:rsid w:val="00296A5D"/>
    <w:rsid w:val="002A681A"/>
    <w:rsid w:val="002E2C36"/>
    <w:rsid w:val="00302BC7"/>
    <w:rsid w:val="00311D1B"/>
    <w:rsid w:val="0033206B"/>
    <w:rsid w:val="00345FB9"/>
    <w:rsid w:val="00357A0B"/>
    <w:rsid w:val="00370F91"/>
    <w:rsid w:val="00386C5D"/>
    <w:rsid w:val="003C5A9C"/>
    <w:rsid w:val="003D60B2"/>
    <w:rsid w:val="003E036C"/>
    <w:rsid w:val="003F1DC8"/>
    <w:rsid w:val="003F6054"/>
    <w:rsid w:val="004030C5"/>
    <w:rsid w:val="0041474E"/>
    <w:rsid w:val="00426BA0"/>
    <w:rsid w:val="004378ED"/>
    <w:rsid w:val="004F37AF"/>
    <w:rsid w:val="00550923"/>
    <w:rsid w:val="00551F34"/>
    <w:rsid w:val="00576431"/>
    <w:rsid w:val="00581996"/>
    <w:rsid w:val="005A68C3"/>
    <w:rsid w:val="005B6C78"/>
    <w:rsid w:val="005D32C0"/>
    <w:rsid w:val="005D791B"/>
    <w:rsid w:val="00606282"/>
    <w:rsid w:val="00626C0B"/>
    <w:rsid w:val="00651375"/>
    <w:rsid w:val="006761D8"/>
    <w:rsid w:val="00683A31"/>
    <w:rsid w:val="00686601"/>
    <w:rsid w:val="006E74B4"/>
    <w:rsid w:val="006F02ED"/>
    <w:rsid w:val="00712FFC"/>
    <w:rsid w:val="00736F80"/>
    <w:rsid w:val="007475BE"/>
    <w:rsid w:val="007566CD"/>
    <w:rsid w:val="00761F89"/>
    <w:rsid w:val="007763F3"/>
    <w:rsid w:val="00782938"/>
    <w:rsid w:val="00785DD6"/>
    <w:rsid w:val="007A2620"/>
    <w:rsid w:val="007D414B"/>
    <w:rsid w:val="00852104"/>
    <w:rsid w:val="00860974"/>
    <w:rsid w:val="00867217"/>
    <w:rsid w:val="008846C4"/>
    <w:rsid w:val="00887622"/>
    <w:rsid w:val="00887760"/>
    <w:rsid w:val="008C05C9"/>
    <w:rsid w:val="008D1BB4"/>
    <w:rsid w:val="00925848"/>
    <w:rsid w:val="00951BD9"/>
    <w:rsid w:val="009A090F"/>
    <w:rsid w:val="009D68ED"/>
    <w:rsid w:val="009F21BC"/>
    <w:rsid w:val="00A0655C"/>
    <w:rsid w:val="00A15B2E"/>
    <w:rsid w:val="00A70650"/>
    <w:rsid w:val="00A82F5A"/>
    <w:rsid w:val="00A83C83"/>
    <w:rsid w:val="00A85B80"/>
    <w:rsid w:val="00A9220D"/>
    <w:rsid w:val="00A97919"/>
    <w:rsid w:val="00AB3CA0"/>
    <w:rsid w:val="00AD5BC2"/>
    <w:rsid w:val="00AF6882"/>
    <w:rsid w:val="00B2642A"/>
    <w:rsid w:val="00B52C02"/>
    <w:rsid w:val="00B71A09"/>
    <w:rsid w:val="00B80B49"/>
    <w:rsid w:val="00BA4D26"/>
    <w:rsid w:val="00BD6904"/>
    <w:rsid w:val="00BE02ED"/>
    <w:rsid w:val="00C064EA"/>
    <w:rsid w:val="00C40AA3"/>
    <w:rsid w:val="00C57C6C"/>
    <w:rsid w:val="00C921EA"/>
    <w:rsid w:val="00CA01ED"/>
    <w:rsid w:val="00CA578C"/>
    <w:rsid w:val="00CB3BFF"/>
    <w:rsid w:val="00CD1DBC"/>
    <w:rsid w:val="00CE0083"/>
    <w:rsid w:val="00CE07CC"/>
    <w:rsid w:val="00CE6289"/>
    <w:rsid w:val="00D054BD"/>
    <w:rsid w:val="00D150ED"/>
    <w:rsid w:val="00D2323D"/>
    <w:rsid w:val="00D67A73"/>
    <w:rsid w:val="00D742E0"/>
    <w:rsid w:val="00D95EDC"/>
    <w:rsid w:val="00DA21AE"/>
    <w:rsid w:val="00DA4AAC"/>
    <w:rsid w:val="00DB70B9"/>
    <w:rsid w:val="00DE3C2D"/>
    <w:rsid w:val="00E006AF"/>
    <w:rsid w:val="00E0212A"/>
    <w:rsid w:val="00E12039"/>
    <w:rsid w:val="00E156A9"/>
    <w:rsid w:val="00E467E3"/>
    <w:rsid w:val="00E8780F"/>
    <w:rsid w:val="00E9534C"/>
    <w:rsid w:val="00EE5BB2"/>
    <w:rsid w:val="00F12CD5"/>
    <w:rsid w:val="00F15F6D"/>
    <w:rsid w:val="00F24974"/>
    <w:rsid w:val="00F47557"/>
    <w:rsid w:val="00F551B1"/>
    <w:rsid w:val="00F576E7"/>
    <w:rsid w:val="00F65A9A"/>
    <w:rsid w:val="00F71B47"/>
    <w:rsid w:val="00F82201"/>
    <w:rsid w:val="00FD3B7C"/>
    <w:rsid w:val="00FE5220"/>
    <w:rsid w:val="00FE59B3"/>
    <w:rsid w:val="00FE7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  <w14:docId w14:val="18C19726"/>
  <w15:docId w15:val="{2D6BD4D9-DC7E-42E6-9740-D0A665699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97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3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6B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6BA0"/>
    <w:rPr>
      <w:rFonts w:ascii="Times New Roman" w:eastAsiaTheme="minorEastAsia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26B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BA0"/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F8664-D751-4674-8CCC-7CDB57A2F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1260</Words>
  <Characters>7187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Loupe</dc:creator>
  <cp:lastModifiedBy>Paola Loupe</cp:lastModifiedBy>
  <cp:revision>5</cp:revision>
  <dcterms:created xsi:type="dcterms:W3CDTF">2022-08-12T17:41:00Z</dcterms:created>
  <dcterms:modified xsi:type="dcterms:W3CDTF">2022-09-19T03:41:00Z</dcterms:modified>
</cp:coreProperties>
</file>