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4974" w:rsidRPr="006E74B4" w:rsidRDefault="00F24974" w:rsidP="00F24974">
      <w:pPr>
        <w:jc w:val="center"/>
        <w:rPr>
          <w:b/>
          <w:sz w:val="28"/>
          <w:szCs w:val="28"/>
          <w:u w:val="single"/>
        </w:rPr>
      </w:pPr>
      <w:r w:rsidRPr="006E74B4">
        <w:rPr>
          <w:b/>
          <w:sz w:val="28"/>
          <w:szCs w:val="28"/>
          <w:u w:val="single"/>
        </w:rPr>
        <w:t>National Civil War Association, Incorporated</w:t>
      </w:r>
    </w:p>
    <w:p w:rsidR="00F24974" w:rsidRDefault="008C05C9" w:rsidP="00F24974">
      <w:pPr>
        <w:jc w:val="center"/>
        <w:rPr>
          <w:b/>
          <w:sz w:val="28"/>
          <w:szCs w:val="28"/>
        </w:rPr>
      </w:pPr>
      <w:r w:rsidRPr="006E74B4">
        <w:rPr>
          <w:b/>
          <w:sz w:val="28"/>
          <w:szCs w:val="28"/>
          <w:u w:val="single"/>
        </w:rPr>
        <w:t>Combined Administrative Board and Unit Board</w:t>
      </w:r>
      <w:r w:rsidR="00F24974" w:rsidRPr="006E74B4">
        <w:rPr>
          <w:b/>
          <w:sz w:val="28"/>
          <w:szCs w:val="28"/>
          <w:u w:val="single"/>
        </w:rPr>
        <w:t>Minutes</w:t>
      </w:r>
    </w:p>
    <w:p w:rsidR="00F24974" w:rsidRDefault="00F24974" w:rsidP="00F24974">
      <w:pPr>
        <w:jc w:val="center"/>
      </w:pPr>
    </w:p>
    <w:p w:rsidR="00F24974" w:rsidRDefault="00F24974" w:rsidP="00F24974">
      <w:r>
        <w:rPr>
          <w:b/>
        </w:rPr>
        <w:t xml:space="preserve">Date: </w:t>
      </w:r>
      <w:r>
        <w:t>January 8, 2022</w:t>
      </w:r>
    </w:p>
    <w:p w:rsidR="00F24974" w:rsidRDefault="00F24974" w:rsidP="00F24974">
      <w:r>
        <w:rPr>
          <w:b/>
        </w:rPr>
        <w:t xml:space="preserve">Time: </w:t>
      </w:r>
      <w:r>
        <w:t>11:35 a.m.</w:t>
      </w:r>
    </w:p>
    <w:p w:rsidR="00F24974" w:rsidRDefault="00F24974" w:rsidP="00F24974">
      <w:r>
        <w:rPr>
          <w:b/>
        </w:rPr>
        <w:t xml:space="preserve">Location: </w:t>
      </w:r>
      <w:r>
        <w:t>This meeting was a telephone conference call, due to social distancing restrictions resulting from the corona</w:t>
      </w:r>
      <w:r w:rsidR="00386C5D">
        <w:t xml:space="preserve"> </w:t>
      </w:r>
      <w:r>
        <w:t>virus pandemic.</w:t>
      </w:r>
    </w:p>
    <w:p w:rsidR="009F21BC" w:rsidRDefault="009F21BC"/>
    <w:p w:rsidR="00F24974" w:rsidRDefault="00F24974" w:rsidP="00F24974">
      <w:pPr>
        <w:jc w:val="center"/>
      </w:pPr>
      <w:r>
        <w:rPr>
          <w:b/>
          <w:sz w:val="28"/>
          <w:szCs w:val="28"/>
        </w:rPr>
        <w:t>General Membership Meeting</w:t>
      </w:r>
    </w:p>
    <w:p w:rsidR="00F24974" w:rsidRDefault="00F24974" w:rsidP="00F24974"/>
    <w:p w:rsidR="00F24974" w:rsidRDefault="00F24974" w:rsidP="00F24974">
      <w:r>
        <w:rPr>
          <w:b/>
        </w:rPr>
        <w:t xml:space="preserve">Call to Order: </w:t>
      </w:r>
      <w:r>
        <w:t>The General Membership meeting was called to order at 11:35 a.m.</w:t>
      </w:r>
    </w:p>
    <w:p w:rsidR="00F24974" w:rsidRDefault="00F24974" w:rsidP="00F24974"/>
    <w:p w:rsidR="00F24974" w:rsidRDefault="00F24974">
      <w:pPr>
        <w:rPr>
          <w:bCs/>
        </w:rPr>
      </w:pPr>
      <w:r>
        <w:rPr>
          <w:b/>
        </w:rPr>
        <w:t>Roll Call:</w:t>
      </w:r>
      <w:r w:rsidR="00386C5D">
        <w:rPr>
          <w:b/>
        </w:rPr>
        <w:t xml:space="preserve"> </w:t>
      </w:r>
      <w:r w:rsidR="008C05C9">
        <w:rPr>
          <w:bCs/>
        </w:rPr>
        <w:t>President Skott Borello, Vice President Mi</w:t>
      </w:r>
      <w:r w:rsidR="00386C5D">
        <w:rPr>
          <w:bCs/>
        </w:rPr>
        <w:t>dirise Arnold, Secretary Paola L</w:t>
      </w:r>
      <w:r w:rsidR="008C05C9">
        <w:rPr>
          <w:bCs/>
        </w:rPr>
        <w:t>oupe, Treasurer Marcelo Pontin</w:t>
      </w:r>
      <w:r w:rsidR="00386C5D">
        <w:rPr>
          <w:bCs/>
        </w:rPr>
        <w:t>. CSA Commander</w:t>
      </w:r>
      <w:r w:rsidR="007566CD">
        <w:rPr>
          <w:bCs/>
        </w:rPr>
        <w:t xml:space="preserve"> Jon Nickerson, </w:t>
      </w:r>
      <w:r w:rsidR="00386C5D">
        <w:rPr>
          <w:bCs/>
        </w:rPr>
        <w:t xml:space="preserve">Federal Commander </w:t>
      </w:r>
      <w:r w:rsidR="007566CD">
        <w:rPr>
          <w:bCs/>
        </w:rPr>
        <w:t>Nelson</w:t>
      </w:r>
      <w:r w:rsidR="00386C5D">
        <w:rPr>
          <w:bCs/>
        </w:rPr>
        <w:t xml:space="preserve"> </w:t>
      </w:r>
      <w:r w:rsidR="00887760">
        <w:rPr>
          <w:bCs/>
        </w:rPr>
        <w:t>Snook.</w:t>
      </w:r>
    </w:p>
    <w:p w:rsidR="004F37AF" w:rsidRDefault="004F37AF">
      <w:pPr>
        <w:rPr>
          <w:bCs/>
        </w:rPr>
      </w:pPr>
    </w:p>
    <w:p w:rsidR="008C05C9" w:rsidRPr="007566CD" w:rsidRDefault="00A83C83" w:rsidP="002E2C36">
      <w:pPr>
        <w:ind w:left="1440" w:firstLine="720"/>
        <w:rPr>
          <w:b/>
        </w:rPr>
      </w:pPr>
      <w:r w:rsidRPr="007566CD">
        <w:rPr>
          <w:b/>
          <w:u w:val="single"/>
        </w:rPr>
        <w:t>CSA</w:t>
      </w:r>
      <w:r w:rsidR="004F37AF" w:rsidRPr="007566CD">
        <w:rPr>
          <w:b/>
        </w:rPr>
        <w:tab/>
      </w:r>
      <w:r w:rsidR="004F37AF" w:rsidRPr="007566CD">
        <w:rPr>
          <w:b/>
        </w:rPr>
        <w:tab/>
      </w:r>
      <w:r w:rsidR="004F37AF" w:rsidRPr="007566CD">
        <w:rPr>
          <w:b/>
        </w:rPr>
        <w:tab/>
      </w:r>
      <w:r w:rsidR="007566CD" w:rsidRPr="007566CD">
        <w:rPr>
          <w:b/>
        </w:rPr>
        <w:tab/>
      </w:r>
      <w:r w:rsidR="007566CD">
        <w:rPr>
          <w:b/>
        </w:rPr>
        <w:tab/>
      </w:r>
      <w:r w:rsidR="004F37AF" w:rsidRPr="007566CD">
        <w:rPr>
          <w:b/>
          <w:u w:val="single"/>
        </w:rPr>
        <w:t>USA</w:t>
      </w:r>
      <w:r w:rsidR="007566CD" w:rsidRPr="007566CD">
        <w:rPr>
          <w:b/>
        </w:rPr>
        <w:tab/>
      </w:r>
      <w:r w:rsidR="007566CD" w:rsidRPr="007566CD">
        <w:rPr>
          <w:b/>
        </w:rPr>
        <w:tab/>
      </w:r>
    </w:p>
    <w:p w:rsidR="004F37AF" w:rsidRPr="004F37AF" w:rsidRDefault="00A83C83" w:rsidP="002E2C36">
      <w:pPr>
        <w:ind w:left="1440" w:firstLine="720"/>
      </w:pPr>
      <w:r>
        <w:rPr>
          <w:bCs/>
        </w:rPr>
        <w:t>5</w:t>
      </w:r>
      <w:r w:rsidRPr="00A83C83">
        <w:rPr>
          <w:bCs/>
          <w:vertAlign w:val="superscript"/>
        </w:rPr>
        <w:t>th</w:t>
      </w:r>
      <w:r>
        <w:rPr>
          <w:bCs/>
        </w:rPr>
        <w:t xml:space="preserve"> AL:</w:t>
      </w:r>
      <w:r w:rsidR="004F37AF">
        <w:rPr>
          <w:bCs/>
        </w:rPr>
        <w:tab/>
      </w:r>
      <w:r w:rsidR="007566CD">
        <w:rPr>
          <w:bCs/>
        </w:rPr>
        <w:t>Absent</w:t>
      </w:r>
      <w:r w:rsidR="004F37AF">
        <w:rPr>
          <w:bCs/>
        </w:rPr>
        <w:tab/>
      </w:r>
      <w:r w:rsidR="004F37AF">
        <w:rPr>
          <w:bCs/>
        </w:rPr>
        <w:tab/>
      </w:r>
      <w:r w:rsidR="007566CD">
        <w:rPr>
          <w:bCs/>
        </w:rPr>
        <w:tab/>
      </w:r>
      <w:r w:rsidR="007566CD">
        <w:rPr>
          <w:bCs/>
        </w:rPr>
        <w:tab/>
      </w:r>
      <w:r w:rsidR="004F37AF">
        <w:t>1</w:t>
      </w:r>
      <w:r w:rsidR="004F37AF" w:rsidRPr="00A83C83">
        <w:rPr>
          <w:vertAlign w:val="superscript"/>
        </w:rPr>
        <w:t>st</w:t>
      </w:r>
      <w:r w:rsidR="004F37AF">
        <w:t xml:space="preserve"> USSS:</w:t>
      </w:r>
      <w:r w:rsidR="007566CD">
        <w:t xml:space="preserve"> Absent</w:t>
      </w:r>
    </w:p>
    <w:p w:rsidR="004F37AF" w:rsidRDefault="00A83C83" w:rsidP="002E2C36">
      <w:pPr>
        <w:ind w:left="1440" w:firstLine="720"/>
      </w:pPr>
      <w:r>
        <w:rPr>
          <w:bCs/>
        </w:rPr>
        <w:t>9</w:t>
      </w:r>
      <w:r w:rsidRPr="00A83C83">
        <w:rPr>
          <w:bCs/>
          <w:vertAlign w:val="superscript"/>
        </w:rPr>
        <w:t>th</w:t>
      </w:r>
      <w:r>
        <w:rPr>
          <w:bCs/>
        </w:rPr>
        <w:t xml:space="preserve"> VA:</w:t>
      </w:r>
      <w:r w:rsidR="004F37AF">
        <w:rPr>
          <w:bCs/>
        </w:rPr>
        <w:tab/>
      </w:r>
      <w:r w:rsidR="007566CD">
        <w:rPr>
          <w:bCs/>
        </w:rPr>
        <w:t xml:space="preserve"> Present</w:t>
      </w:r>
      <w:r w:rsidR="004F37AF">
        <w:rPr>
          <w:bCs/>
        </w:rPr>
        <w:tab/>
      </w:r>
      <w:r w:rsidR="004F37AF">
        <w:rPr>
          <w:bCs/>
        </w:rPr>
        <w:tab/>
      </w:r>
      <w:r w:rsidR="007566CD">
        <w:rPr>
          <w:bCs/>
        </w:rPr>
        <w:tab/>
      </w:r>
      <w:r w:rsidR="00860974">
        <w:rPr>
          <w:bCs/>
        </w:rPr>
        <w:t>2</w:t>
      </w:r>
      <w:r w:rsidR="00860974" w:rsidRPr="00860974">
        <w:rPr>
          <w:bCs/>
          <w:vertAlign w:val="superscript"/>
        </w:rPr>
        <w:t>nd</w:t>
      </w:r>
      <w:r w:rsidR="00860974">
        <w:rPr>
          <w:bCs/>
        </w:rPr>
        <w:t xml:space="preserve"> MA - </w:t>
      </w:r>
      <w:r w:rsidR="004F37AF">
        <w:t>CAL 100:</w:t>
      </w:r>
      <w:r w:rsidR="007566CD">
        <w:t xml:space="preserve"> Absent</w:t>
      </w:r>
    </w:p>
    <w:p w:rsidR="00A83C83" w:rsidRPr="004F37AF" w:rsidRDefault="00A83C83" w:rsidP="002E2C36">
      <w:pPr>
        <w:ind w:left="1440" w:firstLine="720"/>
      </w:pPr>
      <w:r>
        <w:rPr>
          <w:bCs/>
        </w:rPr>
        <w:t>12</w:t>
      </w:r>
      <w:r w:rsidRPr="00A83C83">
        <w:rPr>
          <w:bCs/>
          <w:vertAlign w:val="superscript"/>
        </w:rPr>
        <w:t>th</w:t>
      </w:r>
      <w:r>
        <w:rPr>
          <w:bCs/>
        </w:rPr>
        <w:t xml:space="preserve"> VA:</w:t>
      </w:r>
      <w:r w:rsidR="007566CD">
        <w:rPr>
          <w:bCs/>
        </w:rPr>
        <w:t xml:space="preserve"> Present</w:t>
      </w:r>
      <w:r w:rsidR="004F37AF">
        <w:rPr>
          <w:bCs/>
        </w:rPr>
        <w:tab/>
      </w:r>
      <w:r w:rsidR="004F37AF">
        <w:rPr>
          <w:bCs/>
        </w:rPr>
        <w:tab/>
      </w:r>
      <w:r w:rsidR="007566CD">
        <w:rPr>
          <w:bCs/>
        </w:rPr>
        <w:tab/>
      </w:r>
      <w:r w:rsidR="004F37AF">
        <w:t>7</w:t>
      </w:r>
      <w:r w:rsidR="004F37AF" w:rsidRPr="00A83C83">
        <w:rPr>
          <w:vertAlign w:val="superscript"/>
        </w:rPr>
        <w:t>th</w:t>
      </w:r>
      <w:r w:rsidR="004F37AF">
        <w:t xml:space="preserve"> MI:</w:t>
      </w:r>
      <w:r w:rsidR="007566CD">
        <w:tab/>
      </w:r>
      <w:r w:rsidR="002E2C36">
        <w:t>Absent</w:t>
      </w:r>
      <w:r w:rsidR="007566CD">
        <w:tab/>
      </w:r>
    </w:p>
    <w:p w:rsidR="00A83C83" w:rsidRDefault="00A83C83" w:rsidP="002E2C36">
      <w:pPr>
        <w:ind w:left="1440" w:firstLine="720"/>
      </w:pPr>
      <w:r>
        <w:rPr>
          <w:bCs/>
        </w:rPr>
        <w:t>15</w:t>
      </w:r>
      <w:r>
        <w:rPr>
          <w:bCs/>
          <w:vertAlign w:val="superscript"/>
        </w:rPr>
        <w:t xml:space="preserve">th </w:t>
      </w:r>
      <w:r>
        <w:t>AL:</w:t>
      </w:r>
      <w:r w:rsidR="007566CD">
        <w:t xml:space="preserve"> Absent</w:t>
      </w:r>
      <w:r w:rsidR="004F37AF">
        <w:tab/>
      </w:r>
      <w:r w:rsidR="004F37AF">
        <w:tab/>
      </w:r>
      <w:r w:rsidR="007566CD">
        <w:tab/>
      </w:r>
      <w:r w:rsidR="004F37AF">
        <w:t>7</w:t>
      </w:r>
      <w:r w:rsidR="004F37AF" w:rsidRPr="00A83C83">
        <w:rPr>
          <w:vertAlign w:val="superscript"/>
        </w:rPr>
        <w:t>th</w:t>
      </w:r>
      <w:r w:rsidR="004F37AF">
        <w:t xml:space="preserve"> WV:</w:t>
      </w:r>
      <w:r w:rsidR="007566CD">
        <w:t xml:space="preserve"> Absent</w:t>
      </w:r>
    </w:p>
    <w:p w:rsidR="00A83C83" w:rsidRDefault="00A83C83" w:rsidP="002E2C36">
      <w:pPr>
        <w:ind w:left="1440" w:firstLine="720"/>
      </w:pPr>
      <w:r>
        <w:t>JRS:</w:t>
      </w:r>
      <w:r w:rsidR="00386C5D">
        <w:t xml:space="preserve"> Present</w:t>
      </w:r>
      <w:r w:rsidR="004F37AF">
        <w:tab/>
      </w:r>
      <w:r w:rsidR="004F37AF">
        <w:tab/>
      </w:r>
      <w:r w:rsidR="004F37AF">
        <w:tab/>
      </w:r>
      <w:r w:rsidR="007566CD">
        <w:tab/>
      </w:r>
      <w:r w:rsidR="004F37AF">
        <w:t>69</w:t>
      </w:r>
      <w:r w:rsidR="004F37AF" w:rsidRPr="00A83C83">
        <w:rPr>
          <w:vertAlign w:val="superscript"/>
        </w:rPr>
        <w:t>th</w:t>
      </w:r>
      <w:r w:rsidR="004F37AF">
        <w:t xml:space="preserve"> NY:</w:t>
      </w:r>
      <w:r w:rsidR="002E2C36">
        <w:t xml:space="preserve"> Present</w:t>
      </w:r>
    </w:p>
    <w:p w:rsidR="004F37AF" w:rsidRDefault="00A83C83" w:rsidP="002E2C36">
      <w:pPr>
        <w:ind w:left="1440" w:firstLine="720"/>
      </w:pPr>
      <w:r>
        <w:t xml:space="preserve">NLAB: </w:t>
      </w:r>
      <w:r w:rsidR="007566CD">
        <w:t>Present</w:t>
      </w:r>
      <w:r w:rsidR="004F37AF">
        <w:tab/>
      </w:r>
      <w:r w:rsidR="004F37AF">
        <w:tab/>
      </w:r>
      <w:r w:rsidR="007566CD">
        <w:tab/>
      </w:r>
      <w:r w:rsidR="004F37AF">
        <w:t>71</w:t>
      </w:r>
      <w:r w:rsidR="004F37AF" w:rsidRPr="00A83C83">
        <w:rPr>
          <w:vertAlign w:val="superscript"/>
        </w:rPr>
        <w:t>st</w:t>
      </w:r>
      <w:r w:rsidR="004F37AF">
        <w:t xml:space="preserve"> PA:</w:t>
      </w:r>
      <w:r w:rsidR="002E2C36">
        <w:t xml:space="preserve"> Present</w:t>
      </w:r>
    </w:p>
    <w:p w:rsidR="004F37AF" w:rsidRDefault="004F37AF">
      <w:r>
        <w:tab/>
      </w:r>
      <w:r>
        <w:tab/>
      </w:r>
      <w:r>
        <w:tab/>
      </w:r>
      <w:r w:rsidR="007566CD">
        <w:tab/>
      </w:r>
      <w:r w:rsidR="007566CD">
        <w:tab/>
      </w:r>
      <w:r w:rsidR="002E2C36">
        <w:tab/>
      </w:r>
      <w:r w:rsidR="002E2C36">
        <w:tab/>
      </w:r>
      <w:r w:rsidR="002E2C36">
        <w:tab/>
      </w:r>
      <w:r w:rsidR="00A83C83">
        <w:t>79</w:t>
      </w:r>
      <w:r w:rsidR="00A83C83" w:rsidRPr="00A83C83">
        <w:rPr>
          <w:vertAlign w:val="superscript"/>
        </w:rPr>
        <w:t>th</w:t>
      </w:r>
      <w:r w:rsidR="00A83C83">
        <w:t xml:space="preserve"> NY:</w:t>
      </w:r>
      <w:r w:rsidR="002E2C36">
        <w:t xml:space="preserve"> Absent</w:t>
      </w:r>
    </w:p>
    <w:p w:rsidR="007566CD" w:rsidRDefault="004F37AF" w:rsidP="002E2C36">
      <w:pPr>
        <w:ind w:left="5040" w:firstLine="720"/>
      </w:pPr>
      <w:r>
        <w:t>U</w:t>
      </w:r>
      <w:r w:rsidR="00A83C83">
        <w:t>SAR:</w:t>
      </w:r>
      <w:r w:rsidR="002E2C36">
        <w:t xml:space="preserve"> Absent</w:t>
      </w:r>
    </w:p>
    <w:p w:rsidR="00A83C83" w:rsidRDefault="00A83C83" w:rsidP="002E2C36">
      <w:pPr>
        <w:ind w:left="5040" w:firstLine="720"/>
      </w:pPr>
      <w:r>
        <w:t>USMC:</w:t>
      </w:r>
      <w:r w:rsidR="002E2C36">
        <w:t xml:space="preserve"> Absent</w:t>
      </w:r>
    </w:p>
    <w:p w:rsidR="009D68ED" w:rsidRDefault="009D68ED" w:rsidP="002E2C36"/>
    <w:p w:rsidR="002E2C36" w:rsidRDefault="002E2C36" w:rsidP="002E2C36">
      <w:r>
        <w:rPr>
          <w:b/>
        </w:rPr>
        <w:t xml:space="preserve">Approval of Minutes: </w:t>
      </w:r>
      <w:r>
        <w:t>The minutes of the meetings of December 8</w:t>
      </w:r>
      <w:r w:rsidRPr="002E2C36">
        <w:rPr>
          <w:vertAlign w:val="superscript"/>
        </w:rPr>
        <w:t>th</w:t>
      </w:r>
      <w:r>
        <w:t>, 2021 were approved as written.</w:t>
      </w:r>
    </w:p>
    <w:p w:rsidR="002E2C36" w:rsidRDefault="002E2C36" w:rsidP="002E2C36">
      <w:pPr>
        <w:rPr>
          <w:b/>
        </w:rPr>
      </w:pPr>
    </w:p>
    <w:p w:rsidR="002E2C36" w:rsidRDefault="002E2C36" w:rsidP="002E2C36">
      <w:r>
        <w:rPr>
          <w:b/>
        </w:rPr>
        <w:t xml:space="preserve">Approval of Agenda: </w:t>
      </w:r>
      <w:r>
        <w:t>The agenda was approved.</w:t>
      </w:r>
    </w:p>
    <w:p w:rsidR="002E2C36" w:rsidRDefault="002E2C36" w:rsidP="002E2C36"/>
    <w:p w:rsidR="0010643A" w:rsidRDefault="002E2C36" w:rsidP="002E2C36">
      <w:pPr>
        <w:rPr>
          <w:bCs/>
        </w:rPr>
      </w:pPr>
      <w:r>
        <w:rPr>
          <w:b/>
        </w:rPr>
        <w:t>President’s Report:</w:t>
      </w:r>
      <w:r w:rsidR="00386C5D">
        <w:rPr>
          <w:b/>
        </w:rPr>
        <w:t xml:space="preserve"> </w:t>
      </w:r>
      <w:r>
        <w:rPr>
          <w:bCs/>
        </w:rPr>
        <w:t>President Skott</w:t>
      </w:r>
      <w:r w:rsidR="00386C5D">
        <w:rPr>
          <w:bCs/>
        </w:rPr>
        <w:t xml:space="preserve"> Borello</w:t>
      </w:r>
      <w:r>
        <w:rPr>
          <w:bCs/>
        </w:rPr>
        <w:t xml:space="preserve"> </w:t>
      </w:r>
      <w:r w:rsidR="00106424">
        <w:rPr>
          <w:bCs/>
        </w:rPr>
        <w:t>has information</w:t>
      </w:r>
      <w:r w:rsidR="00551F34">
        <w:rPr>
          <w:bCs/>
        </w:rPr>
        <w:t xml:space="preserve"> about the</w:t>
      </w:r>
      <w:r w:rsidR="00386C5D">
        <w:rPr>
          <w:bCs/>
        </w:rPr>
        <w:t xml:space="preserve"> </w:t>
      </w:r>
      <w:r w:rsidR="00551F34">
        <w:rPr>
          <w:bCs/>
        </w:rPr>
        <w:t>Stone Ranch Event</w:t>
      </w:r>
      <w:r w:rsidR="00386C5D">
        <w:rPr>
          <w:bCs/>
        </w:rPr>
        <w:t>.</w:t>
      </w:r>
      <w:r w:rsidR="00551F34">
        <w:rPr>
          <w:bCs/>
        </w:rPr>
        <w:t xml:space="preserve"> </w:t>
      </w:r>
      <w:r w:rsidR="003F1DC8">
        <w:rPr>
          <w:bCs/>
        </w:rPr>
        <w:t>We’ve done the best we could. T</w:t>
      </w:r>
      <w:r w:rsidR="00106424">
        <w:rPr>
          <w:bCs/>
        </w:rPr>
        <w:t xml:space="preserve">he Elk Grove historical </w:t>
      </w:r>
      <w:r w:rsidR="003F1DC8">
        <w:rPr>
          <w:bCs/>
        </w:rPr>
        <w:t>Society</w:t>
      </w:r>
      <w:r w:rsidR="00106424">
        <w:rPr>
          <w:bCs/>
        </w:rPr>
        <w:t xml:space="preserve"> is looking forward to</w:t>
      </w:r>
      <w:r w:rsidR="00386C5D">
        <w:rPr>
          <w:bCs/>
        </w:rPr>
        <w:t xml:space="preserve"> the</w:t>
      </w:r>
      <w:r w:rsidR="00106424">
        <w:rPr>
          <w:bCs/>
        </w:rPr>
        <w:t xml:space="preserve"> </w:t>
      </w:r>
      <w:r w:rsidR="00551F34">
        <w:rPr>
          <w:bCs/>
        </w:rPr>
        <w:t>Mahon Ranch</w:t>
      </w:r>
      <w:r w:rsidR="00106424">
        <w:rPr>
          <w:bCs/>
        </w:rPr>
        <w:t xml:space="preserve"> Event</w:t>
      </w:r>
      <w:r w:rsidR="00386C5D">
        <w:rPr>
          <w:bCs/>
        </w:rPr>
        <w:t>. The</w:t>
      </w:r>
      <w:r w:rsidR="00106424">
        <w:rPr>
          <w:bCs/>
        </w:rPr>
        <w:t xml:space="preserve"> </w:t>
      </w:r>
      <w:r w:rsidR="003F1DC8">
        <w:rPr>
          <w:bCs/>
        </w:rPr>
        <w:t xml:space="preserve">San Benito Historical Society is looking forward </w:t>
      </w:r>
      <w:r w:rsidR="00386C5D">
        <w:rPr>
          <w:bCs/>
        </w:rPr>
        <w:t xml:space="preserve">to </w:t>
      </w:r>
      <w:r w:rsidR="00551F34">
        <w:rPr>
          <w:bCs/>
        </w:rPr>
        <w:t xml:space="preserve">Tres Pinos, </w:t>
      </w:r>
      <w:r w:rsidR="00386C5D">
        <w:rPr>
          <w:bCs/>
        </w:rPr>
        <w:t xml:space="preserve">and </w:t>
      </w:r>
      <w:r w:rsidR="00551F34">
        <w:rPr>
          <w:bCs/>
        </w:rPr>
        <w:t>we need to discuss dates</w:t>
      </w:r>
      <w:r w:rsidR="00386C5D">
        <w:rPr>
          <w:bCs/>
        </w:rPr>
        <w:t xml:space="preserve"> for the event</w:t>
      </w:r>
      <w:r w:rsidR="003F1DC8">
        <w:rPr>
          <w:bCs/>
        </w:rPr>
        <w:t>.</w:t>
      </w:r>
      <w:r w:rsidR="0010643A">
        <w:rPr>
          <w:bCs/>
        </w:rPr>
        <w:t xml:space="preserve"> Skott thanked Jon</w:t>
      </w:r>
      <w:r w:rsidR="00386C5D">
        <w:rPr>
          <w:bCs/>
        </w:rPr>
        <w:t xml:space="preserve"> N.</w:t>
      </w:r>
      <w:r w:rsidR="0010643A">
        <w:rPr>
          <w:bCs/>
        </w:rPr>
        <w:t xml:space="preserve"> for all he’s done last year</w:t>
      </w:r>
      <w:r w:rsidR="00386C5D">
        <w:rPr>
          <w:bCs/>
        </w:rPr>
        <w:t xml:space="preserve"> as V.P.</w:t>
      </w:r>
    </w:p>
    <w:p w:rsidR="00551F34" w:rsidRDefault="00551F34" w:rsidP="002E2C36">
      <w:pPr>
        <w:rPr>
          <w:bCs/>
        </w:rPr>
      </w:pPr>
    </w:p>
    <w:p w:rsidR="0010643A" w:rsidRDefault="003F1DC8" w:rsidP="002E2C36">
      <w:pPr>
        <w:rPr>
          <w:bCs/>
        </w:rPr>
      </w:pPr>
      <w:r w:rsidRPr="003F1DC8">
        <w:rPr>
          <w:b/>
        </w:rPr>
        <w:t>Vice President’s Report:</w:t>
      </w:r>
      <w:r>
        <w:rPr>
          <w:bCs/>
        </w:rPr>
        <w:t xml:space="preserve"> </w:t>
      </w:r>
      <w:r w:rsidR="00386C5D">
        <w:rPr>
          <w:bCs/>
        </w:rPr>
        <w:t>W</w:t>
      </w:r>
      <w:r>
        <w:rPr>
          <w:bCs/>
        </w:rPr>
        <w:t xml:space="preserve">e will have </w:t>
      </w:r>
      <w:r w:rsidR="00551F34">
        <w:rPr>
          <w:bCs/>
        </w:rPr>
        <w:t>Planning Meetings</w:t>
      </w:r>
      <w:r>
        <w:rPr>
          <w:bCs/>
        </w:rPr>
        <w:t xml:space="preserve"> and hope </w:t>
      </w:r>
      <w:r w:rsidR="00386C5D">
        <w:rPr>
          <w:bCs/>
        </w:rPr>
        <w:t>that many members will</w:t>
      </w:r>
      <w:r>
        <w:rPr>
          <w:bCs/>
        </w:rPr>
        <w:t xml:space="preserve"> attend</w:t>
      </w:r>
      <w:r w:rsidR="00386C5D">
        <w:rPr>
          <w:bCs/>
        </w:rPr>
        <w:t>. She thanked Jon N. for all his hard work</w:t>
      </w:r>
      <w:r>
        <w:rPr>
          <w:bCs/>
        </w:rPr>
        <w:t xml:space="preserve"> last </w:t>
      </w:r>
      <w:r w:rsidR="00AB3CA0">
        <w:rPr>
          <w:bCs/>
        </w:rPr>
        <w:t>year</w:t>
      </w:r>
      <w:r w:rsidR="00386C5D">
        <w:rPr>
          <w:bCs/>
        </w:rPr>
        <w:t xml:space="preserve"> and his</w:t>
      </w:r>
      <w:r>
        <w:rPr>
          <w:bCs/>
        </w:rPr>
        <w:t xml:space="preserve"> help and input. Midirise is looking forward </w:t>
      </w:r>
      <w:r w:rsidR="00386C5D">
        <w:rPr>
          <w:bCs/>
        </w:rPr>
        <w:t xml:space="preserve">to </w:t>
      </w:r>
      <w:r>
        <w:rPr>
          <w:bCs/>
        </w:rPr>
        <w:t xml:space="preserve">working </w:t>
      </w:r>
      <w:r w:rsidR="00386C5D">
        <w:rPr>
          <w:bCs/>
        </w:rPr>
        <w:t>with Skott and the rest of the B</w:t>
      </w:r>
      <w:r>
        <w:rPr>
          <w:bCs/>
        </w:rPr>
        <w:t>oard</w:t>
      </w:r>
      <w:r w:rsidR="0010643A">
        <w:rPr>
          <w:bCs/>
        </w:rPr>
        <w:t>,</w:t>
      </w:r>
      <w:r w:rsidR="00AB3CA0">
        <w:rPr>
          <w:bCs/>
        </w:rPr>
        <w:t xml:space="preserve"> and</w:t>
      </w:r>
      <w:r w:rsidR="0010643A">
        <w:rPr>
          <w:bCs/>
        </w:rPr>
        <w:t xml:space="preserve"> she appreciates all</w:t>
      </w:r>
      <w:r w:rsidR="00AB3CA0">
        <w:rPr>
          <w:bCs/>
        </w:rPr>
        <w:t xml:space="preserve"> of the membership</w:t>
      </w:r>
      <w:r w:rsidR="0010643A">
        <w:rPr>
          <w:bCs/>
        </w:rPr>
        <w:t xml:space="preserve"> that support</w:t>
      </w:r>
      <w:r w:rsidR="00AB3CA0">
        <w:rPr>
          <w:bCs/>
        </w:rPr>
        <w:t>s</w:t>
      </w:r>
      <w:r w:rsidR="0010643A">
        <w:rPr>
          <w:bCs/>
        </w:rPr>
        <w:t xml:space="preserve"> us. Thank you all for all </w:t>
      </w:r>
      <w:r w:rsidR="00AB3CA0">
        <w:rPr>
          <w:bCs/>
        </w:rPr>
        <w:t xml:space="preserve">that </w:t>
      </w:r>
      <w:r w:rsidR="0010643A">
        <w:rPr>
          <w:bCs/>
        </w:rPr>
        <w:t>you’ve done.</w:t>
      </w:r>
    </w:p>
    <w:p w:rsidR="0010643A" w:rsidRDefault="0010643A" w:rsidP="002E2C36">
      <w:pPr>
        <w:rPr>
          <w:bCs/>
        </w:rPr>
      </w:pPr>
    </w:p>
    <w:p w:rsidR="0010643A" w:rsidRPr="0010643A" w:rsidRDefault="0010643A" w:rsidP="002E2C36">
      <w:pPr>
        <w:rPr>
          <w:bCs/>
        </w:rPr>
      </w:pPr>
      <w:r w:rsidRPr="0010643A">
        <w:rPr>
          <w:b/>
        </w:rPr>
        <w:t>Secretary’s Report</w:t>
      </w:r>
      <w:r>
        <w:rPr>
          <w:b/>
        </w:rPr>
        <w:t xml:space="preserve">: </w:t>
      </w:r>
      <w:r w:rsidRPr="0010643A">
        <w:rPr>
          <w:bCs/>
        </w:rPr>
        <w:t>Paola is looking f</w:t>
      </w:r>
      <w:r w:rsidR="00AB3CA0">
        <w:rPr>
          <w:bCs/>
        </w:rPr>
        <w:t>orward working with the new Board</w:t>
      </w:r>
      <w:r>
        <w:rPr>
          <w:bCs/>
        </w:rPr>
        <w:t xml:space="preserve"> and bring</w:t>
      </w:r>
      <w:r w:rsidR="00AB3CA0">
        <w:rPr>
          <w:bCs/>
        </w:rPr>
        <w:t>ing</w:t>
      </w:r>
      <w:r>
        <w:rPr>
          <w:bCs/>
        </w:rPr>
        <w:t xml:space="preserve"> the best to </w:t>
      </w:r>
      <w:r w:rsidR="00AB3CA0">
        <w:rPr>
          <w:bCs/>
        </w:rPr>
        <w:t xml:space="preserve">the </w:t>
      </w:r>
      <w:r>
        <w:rPr>
          <w:bCs/>
        </w:rPr>
        <w:t>NCWA.</w:t>
      </w:r>
    </w:p>
    <w:p w:rsidR="002E2C36" w:rsidRDefault="00AB3CA0" w:rsidP="002E2C36">
      <w:pPr>
        <w:rPr>
          <w:bCs/>
        </w:rPr>
      </w:pPr>
      <w:r>
        <w:rPr>
          <w:bCs/>
        </w:rPr>
        <w:t xml:space="preserve">Past </w:t>
      </w:r>
      <w:r w:rsidR="0010643A" w:rsidRPr="0010643A">
        <w:rPr>
          <w:bCs/>
        </w:rPr>
        <w:t xml:space="preserve"> Secretary</w:t>
      </w:r>
      <w:r w:rsidR="0010643A">
        <w:rPr>
          <w:bCs/>
        </w:rPr>
        <w:t xml:space="preserve"> Melani</w:t>
      </w:r>
      <w:r>
        <w:rPr>
          <w:bCs/>
        </w:rPr>
        <w:t xml:space="preserve"> Van Petten’s report</w:t>
      </w:r>
      <w:r w:rsidR="0010643A">
        <w:rPr>
          <w:bCs/>
        </w:rPr>
        <w:t>:</w:t>
      </w:r>
    </w:p>
    <w:p w:rsidR="0010643A" w:rsidRPr="0010643A" w:rsidRDefault="0010643A" w:rsidP="002E2C36">
      <w:pPr>
        <w:rPr>
          <w:b/>
        </w:rPr>
      </w:pPr>
      <w:r>
        <w:rPr>
          <w:bCs/>
        </w:rPr>
        <w:t xml:space="preserve">445 Total Members </w:t>
      </w:r>
    </w:p>
    <w:p w:rsidR="002E2C36" w:rsidRDefault="0010643A" w:rsidP="002E2C36">
      <w:r>
        <w:t>205 Paid</w:t>
      </w:r>
      <w:r w:rsidR="007475BE">
        <w:t xml:space="preserve"> members</w:t>
      </w:r>
    </w:p>
    <w:p w:rsidR="005D791B" w:rsidRDefault="005D791B" w:rsidP="002E2C36">
      <w:r>
        <w:t>5 paid Members for 2022</w:t>
      </w:r>
    </w:p>
    <w:p w:rsidR="005D791B" w:rsidRDefault="005D791B" w:rsidP="002E2C36"/>
    <w:p w:rsidR="005D791B" w:rsidRDefault="005D791B" w:rsidP="002E2C36">
      <w:r>
        <w:t xml:space="preserve">We should send an email </w:t>
      </w:r>
      <w:r w:rsidR="00AB3CA0">
        <w:t xml:space="preserve">to members </w:t>
      </w:r>
      <w:r>
        <w:t xml:space="preserve">requesting </w:t>
      </w:r>
      <w:r w:rsidR="00AB3CA0">
        <w:t xml:space="preserve">dues </w:t>
      </w:r>
      <w:r>
        <w:t>payment as soon as possible so we will have money to pay for insurance.</w:t>
      </w:r>
    </w:p>
    <w:p w:rsidR="005D791B" w:rsidRDefault="005D791B" w:rsidP="002E2C36">
      <w:r>
        <w:t>Skott ask</w:t>
      </w:r>
      <w:r w:rsidR="00AB3CA0">
        <w:t>ed if Melani</w:t>
      </w:r>
      <w:r>
        <w:t xml:space="preserve"> will still run the “Dispatch” and she agreed.</w:t>
      </w:r>
    </w:p>
    <w:p w:rsidR="005D791B" w:rsidRDefault="00AB3CA0" w:rsidP="002E2C36">
      <w:r>
        <w:t>New memberships should be sent</w:t>
      </w:r>
      <w:r w:rsidR="005D791B">
        <w:t xml:space="preserve"> to the new Secretary’s Address.</w:t>
      </w:r>
    </w:p>
    <w:p w:rsidR="005D791B" w:rsidRDefault="005D791B" w:rsidP="002E2C36"/>
    <w:p w:rsidR="00A15B2E" w:rsidRPr="005D791B" w:rsidRDefault="005D791B" w:rsidP="00A15B2E">
      <w:pPr>
        <w:rPr>
          <w:b/>
          <w:bCs/>
        </w:rPr>
      </w:pPr>
      <w:r w:rsidRPr="005D791B">
        <w:rPr>
          <w:b/>
          <w:bCs/>
        </w:rPr>
        <w:t>Treasurer’s Report:</w:t>
      </w:r>
      <w:r w:rsidR="00AB3CA0">
        <w:rPr>
          <w:b/>
          <w:bCs/>
        </w:rPr>
        <w:t xml:space="preserve"> N</w:t>
      </w:r>
      <w:r w:rsidR="00E8780F" w:rsidRPr="00E8780F">
        <w:t>o changes from last report. A</w:t>
      </w:r>
      <w:r w:rsidRPr="00E8780F">
        <w:t>s of 01/04/22 we have $6002</w:t>
      </w:r>
      <w:r w:rsidR="00AB3CA0">
        <w:t>.18 i</w:t>
      </w:r>
      <w:r w:rsidR="00E8780F">
        <w:t>n the Bank, of tha</w:t>
      </w:r>
      <w:r w:rsidR="00AB3CA0">
        <w:t>,t $5586.44 is</w:t>
      </w:r>
      <w:r w:rsidR="00E8780F">
        <w:t xml:space="preserve"> on the books.</w:t>
      </w:r>
      <w:r w:rsidR="00AB3CA0">
        <w:t xml:space="preserve"> </w:t>
      </w:r>
      <w:r w:rsidR="00A15B2E">
        <w:t>The</w:t>
      </w:r>
      <w:r w:rsidR="00AB3CA0">
        <w:t xml:space="preserve"> Club’s Books are b</w:t>
      </w:r>
      <w:r w:rsidR="00A15B2E">
        <w:t>alanced.</w:t>
      </w:r>
    </w:p>
    <w:p w:rsidR="005D791B" w:rsidRDefault="005D791B" w:rsidP="002E2C36"/>
    <w:p w:rsidR="007566CD" w:rsidRDefault="00AB3CA0">
      <w:r>
        <w:t xml:space="preserve">There is </w:t>
      </w:r>
      <w:r w:rsidR="00E8780F">
        <w:t xml:space="preserve">$757 </w:t>
      </w:r>
      <w:r>
        <w:t>in</w:t>
      </w:r>
      <w:r w:rsidR="00E8780F">
        <w:t xml:space="preserve"> NCWA scholarship Fund.</w:t>
      </w:r>
      <w:r w:rsidR="00A15B2E">
        <w:t xml:space="preserve"> This money </w:t>
      </w:r>
      <w:r w:rsidR="00581996">
        <w:t>needs</w:t>
      </w:r>
      <w:r w:rsidR="00A15B2E">
        <w:t xml:space="preserve"> to be liquidated. Deborah </w:t>
      </w:r>
      <w:r>
        <w:t xml:space="preserve">Johnson </w:t>
      </w:r>
      <w:r w:rsidR="00A15B2E">
        <w:t xml:space="preserve">is </w:t>
      </w:r>
      <w:r w:rsidR="00581996">
        <w:t>opposed to</w:t>
      </w:r>
      <w:r>
        <w:t xml:space="preserve"> liquidating</w:t>
      </w:r>
      <w:r w:rsidR="00A15B2E">
        <w:t xml:space="preserve"> the fund because we are a </w:t>
      </w:r>
      <w:r w:rsidR="00A15B2E" w:rsidRPr="0082632A">
        <w:t>501c</w:t>
      </w:r>
      <w:r w:rsidR="00A15B2E">
        <w:t xml:space="preserve"> with </w:t>
      </w:r>
      <w:r>
        <w:t xml:space="preserve">an </w:t>
      </w:r>
      <w:r w:rsidR="00A15B2E">
        <w:t>education</w:t>
      </w:r>
      <w:r>
        <w:t>al</w:t>
      </w:r>
      <w:r w:rsidR="00A15B2E">
        <w:t xml:space="preserve"> purpose and the Scholarship Fund helps meet some of the</w:t>
      </w:r>
      <w:r>
        <w:t xml:space="preserve">se requirements.  Also, </w:t>
      </w:r>
      <w:r w:rsidR="00A15B2E">
        <w:t>quite few members have benefited from the fund.</w:t>
      </w:r>
    </w:p>
    <w:p w:rsidR="00A15B2E" w:rsidRDefault="00A15B2E"/>
    <w:p w:rsidR="00A15B2E" w:rsidRDefault="00A15B2E">
      <w:r>
        <w:t>S</w:t>
      </w:r>
      <w:r w:rsidR="007475BE">
        <w:t xml:space="preserve">cott Spence </w:t>
      </w:r>
      <w:r w:rsidR="00AB3CA0">
        <w:t>made</w:t>
      </w:r>
      <w:r>
        <w:t xml:space="preserve"> a motion</w:t>
      </w:r>
      <w:r w:rsidR="007475BE">
        <w:t xml:space="preserve"> to have a vote </w:t>
      </w:r>
      <w:r w:rsidR="00AB3CA0">
        <w:t xml:space="preserve">on this </w:t>
      </w:r>
      <w:r w:rsidR="007475BE">
        <w:t>next board meeting. – John Moreno second</w:t>
      </w:r>
      <w:r w:rsidR="00AB3CA0">
        <w:t>ed</w:t>
      </w:r>
      <w:r w:rsidR="007475BE">
        <w:t xml:space="preserve"> it.</w:t>
      </w:r>
    </w:p>
    <w:p w:rsidR="007475BE" w:rsidRDefault="007475BE"/>
    <w:p w:rsidR="007475BE" w:rsidRDefault="007475BE">
      <w:r>
        <w:t>Marcelo</w:t>
      </w:r>
      <w:r w:rsidR="00576431">
        <w:t xml:space="preserve"> P</w:t>
      </w:r>
      <w:r w:rsidR="00AB3CA0">
        <w:t>ontin</w:t>
      </w:r>
      <w:r>
        <w:t xml:space="preserve"> requested a </w:t>
      </w:r>
      <w:r w:rsidR="00581996">
        <w:t>breakdown</w:t>
      </w:r>
      <w:r>
        <w:t xml:space="preserve"> of expenses for Mahon Ranch, Skott B. will send it to him.</w:t>
      </w:r>
    </w:p>
    <w:p w:rsidR="00D67A73" w:rsidRDefault="00D67A73"/>
    <w:p w:rsidR="00D67A73" w:rsidRDefault="00D67A73">
      <w:r>
        <w:t xml:space="preserve">Jon N. asked about a </w:t>
      </w:r>
      <w:r w:rsidR="00581996">
        <w:t xml:space="preserve">payment </w:t>
      </w:r>
      <w:r>
        <w:t>check for $75 from Jeff or Elaina Young</w:t>
      </w:r>
      <w:r w:rsidR="00581996">
        <w:t xml:space="preserve"> which appears</w:t>
      </w:r>
      <w:r w:rsidR="00AB3CA0">
        <w:t xml:space="preserve"> to have</w:t>
      </w:r>
      <w:r w:rsidR="00581996">
        <w:t xml:space="preserve"> not been recorded. Marcelo will look into it and Skott will reach out to them to ask for a check number.</w:t>
      </w:r>
    </w:p>
    <w:p w:rsidR="00581996" w:rsidRDefault="00581996"/>
    <w:p w:rsidR="00581996" w:rsidRPr="00581996" w:rsidRDefault="00581996">
      <w:pPr>
        <w:rPr>
          <w:b/>
          <w:bCs/>
        </w:rPr>
      </w:pPr>
      <w:r w:rsidRPr="00581996">
        <w:rPr>
          <w:b/>
          <w:bCs/>
        </w:rPr>
        <w:t>Committees Report:</w:t>
      </w:r>
    </w:p>
    <w:p w:rsidR="00581996" w:rsidRDefault="00581996"/>
    <w:p w:rsidR="00581996" w:rsidRDefault="00581996">
      <w:r w:rsidRPr="00761F89">
        <w:rPr>
          <w:u w:val="single"/>
        </w:rPr>
        <w:t>Planning Committee:</w:t>
      </w:r>
      <w:r>
        <w:t xml:space="preserve"> Midirise A</w:t>
      </w:r>
      <w:r w:rsidR="00AB3CA0">
        <w:t>rnold</w:t>
      </w:r>
    </w:p>
    <w:p w:rsidR="00651375" w:rsidRDefault="00761F89" w:rsidP="00651375">
      <w:pPr>
        <w:pStyle w:val="ListParagraph"/>
        <w:numPr>
          <w:ilvl w:val="0"/>
          <w:numId w:val="1"/>
        </w:numPr>
      </w:pPr>
      <w:r>
        <w:t xml:space="preserve">First meeting will be February 12, at the </w:t>
      </w:r>
      <w:r w:rsidR="00AB3CA0">
        <w:t xml:space="preserve">Round Table </w:t>
      </w:r>
      <w:r>
        <w:t>Pizza in Benicia, CA at 11:00am.</w:t>
      </w:r>
    </w:p>
    <w:p w:rsidR="00761F89" w:rsidRDefault="00761F89" w:rsidP="00651375">
      <w:pPr>
        <w:pStyle w:val="ListParagraph"/>
        <w:numPr>
          <w:ilvl w:val="0"/>
          <w:numId w:val="1"/>
        </w:numPr>
      </w:pPr>
      <w:r>
        <w:t>Petaluma</w:t>
      </w:r>
      <w:r w:rsidR="00C57C6C">
        <w:t xml:space="preserve"> Event</w:t>
      </w:r>
      <w:r>
        <w:t>: Jon N.</w:t>
      </w:r>
      <w:r w:rsidR="00C57C6C">
        <w:t xml:space="preserve"> volunteered for it.</w:t>
      </w:r>
    </w:p>
    <w:p w:rsidR="00C57C6C" w:rsidRDefault="00C57C6C" w:rsidP="00651375">
      <w:pPr>
        <w:pStyle w:val="ListParagraph"/>
        <w:numPr>
          <w:ilvl w:val="0"/>
          <w:numId w:val="1"/>
        </w:numPr>
      </w:pPr>
      <w:r>
        <w:t>Elk Grove (Mahon Ranch Event): Skott Borello</w:t>
      </w:r>
    </w:p>
    <w:p w:rsidR="00C57C6C" w:rsidRDefault="00CE6289" w:rsidP="00651375">
      <w:pPr>
        <w:pStyle w:val="ListParagraph"/>
        <w:numPr>
          <w:ilvl w:val="0"/>
          <w:numId w:val="1"/>
        </w:numPr>
      </w:pPr>
      <w:r>
        <w:t>Stone Ranch: Cosme Munoz</w:t>
      </w:r>
      <w:r w:rsidR="00C57C6C">
        <w:t xml:space="preserve"> is the Event coordinator, but he will need an event coordinator assistant.</w:t>
      </w:r>
    </w:p>
    <w:p w:rsidR="000C43CE" w:rsidRDefault="000C43CE" w:rsidP="00651375">
      <w:pPr>
        <w:pStyle w:val="ListParagraph"/>
        <w:numPr>
          <w:ilvl w:val="0"/>
          <w:numId w:val="1"/>
        </w:numPr>
      </w:pPr>
      <w:r>
        <w:t>Angel Island: the event will not happen this year (Per Jon N.) Melani</w:t>
      </w:r>
      <w:r w:rsidR="00CE6289">
        <w:t xml:space="preserve"> Van Petten</w:t>
      </w:r>
      <w:r>
        <w:t xml:space="preserve"> will find out</w:t>
      </w:r>
      <w:r w:rsidR="00CE6289">
        <w:t xml:space="preserve"> if it does</w:t>
      </w:r>
      <w:r>
        <w:t xml:space="preserve"> and will be the event coordinator.</w:t>
      </w:r>
    </w:p>
    <w:p w:rsidR="000C43CE" w:rsidRDefault="000C43CE" w:rsidP="00651375">
      <w:pPr>
        <w:pStyle w:val="ListParagraph"/>
        <w:numPr>
          <w:ilvl w:val="0"/>
          <w:numId w:val="1"/>
        </w:numPr>
      </w:pPr>
      <w:r>
        <w:t>Tres Pinos: Scott Spence is the coo</w:t>
      </w:r>
      <w:r w:rsidR="00CE6289">
        <w:t>rdinator: negotiating with the C</w:t>
      </w:r>
      <w:r>
        <w:t>ou</w:t>
      </w:r>
      <w:r w:rsidR="00CE6289">
        <w:t>nty Historical S</w:t>
      </w:r>
      <w:r>
        <w:t xml:space="preserve">ociety to </w:t>
      </w:r>
      <w:r w:rsidR="00CE6289">
        <w:t>have them supply an</w:t>
      </w:r>
      <w:r w:rsidR="00712FFC">
        <w:t xml:space="preserve"> additional </w:t>
      </w:r>
      <w:r>
        <w:t>porta</w:t>
      </w:r>
      <w:r w:rsidR="00CE6289">
        <w:t>-</w:t>
      </w:r>
      <w:r>
        <w:t>pott</w:t>
      </w:r>
      <w:r w:rsidR="00712FFC">
        <w:t>y</w:t>
      </w:r>
      <w:r>
        <w:t>.</w:t>
      </w:r>
      <w:r w:rsidR="00712FFC">
        <w:t xml:space="preserve"> </w:t>
      </w:r>
      <w:r w:rsidR="00CE6289">
        <w:t xml:space="preserve"> He is w</w:t>
      </w:r>
      <w:r w:rsidR="00712FFC">
        <w:t>orking on getting more students for School Day.</w:t>
      </w:r>
    </w:p>
    <w:p w:rsidR="00712FFC" w:rsidRDefault="00712FFC" w:rsidP="00651375">
      <w:pPr>
        <w:pStyle w:val="ListParagraph"/>
        <w:numPr>
          <w:ilvl w:val="0"/>
          <w:numId w:val="1"/>
        </w:numPr>
      </w:pPr>
      <w:r>
        <w:t>Half Moon Bay: still have to schedule a meeting.</w:t>
      </w:r>
    </w:p>
    <w:p w:rsidR="00712FFC" w:rsidRDefault="00712FFC" w:rsidP="00651375">
      <w:pPr>
        <w:pStyle w:val="ListParagraph"/>
        <w:numPr>
          <w:ilvl w:val="0"/>
          <w:numId w:val="1"/>
        </w:numPr>
      </w:pPr>
      <w:r>
        <w:t>School Day at Mahon Ranch: Midirise will be in charge. Skott will reach out to the schools that</w:t>
      </w:r>
      <w:r w:rsidR="00CE6289">
        <w:t xml:space="preserve"> participated last year.</w:t>
      </w:r>
    </w:p>
    <w:p w:rsidR="00712FFC" w:rsidRDefault="00712FFC" w:rsidP="00651375">
      <w:pPr>
        <w:pStyle w:val="ListParagraph"/>
        <w:numPr>
          <w:ilvl w:val="0"/>
          <w:numId w:val="1"/>
        </w:numPr>
      </w:pPr>
      <w:r>
        <w:t xml:space="preserve">School of the Soldier: </w:t>
      </w:r>
      <w:r w:rsidR="00CE6289">
        <w:t>W</w:t>
      </w:r>
      <w:r w:rsidR="00651375">
        <w:t xml:space="preserve">e should schedule one. </w:t>
      </w:r>
    </w:p>
    <w:p w:rsidR="00651375" w:rsidRDefault="00651375"/>
    <w:p w:rsidR="00651375" w:rsidRDefault="00651375">
      <w:r w:rsidRPr="00651375">
        <w:rPr>
          <w:u w:val="single"/>
        </w:rPr>
        <w:t>Webmaster Committee</w:t>
      </w:r>
      <w:r>
        <w:t>: Scott S. &amp; Melani V.</w:t>
      </w:r>
    </w:p>
    <w:p w:rsidR="00651375" w:rsidRDefault="00651375">
      <w:r>
        <w:t>We have control of the NCWA.ORG</w:t>
      </w:r>
      <w:r w:rsidR="00CE6289">
        <w:t xml:space="preserve"> domain name.</w:t>
      </w:r>
    </w:p>
    <w:p w:rsidR="00651375" w:rsidRDefault="00651375">
      <w:r>
        <w:t xml:space="preserve">Google </w:t>
      </w:r>
      <w:r w:rsidR="003F6054">
        <w:t>W</w:t>
      </w:r>
      <w:r>
        <w:t>orks</w:t>
      </w:r>
      <w:r w:rsidR="003F6054">
        <w:t>pace: is free but they need an official NCWA email address to be already in existence and a physical address for the corporation, not a PO Box.</w:t>
      </w:r>
    </w:p>
    <w:p w:rsidR="003F6054" w:rsidRDefault="003F6054">
      <w:r>
        <w:t>Square</w:t>
      </w:r>
      <w:r w:rsidR="00370F91">
        <w:t>s</w:t>
      </w:r>
      <w:r>
        <w:t>pace: $85 a year, Scott thinks it’s a very good tool and if chosen he is willing to pay for it for the first two years.</w:t>
      </w:r>
    </w:p>
    <w:p w:rsidR="00AF6882" w:rsidRDefault="003F6054">
      <w:r>
        <w:t>Scott will set up a NCWAINFO email for NCWA business use</w:t>
      </w:r>
      <w:r w:rsidR="00CE6289">
        <w:t>, so that we can</w:t>
      </w:r>
      <w:r w:rsidR="006761D8">
        <w:t xml:space="preserve"> use Google Workspace</w:t>
      </w:r>
      <w:r w:rsidR="00AF6882">
        <w:t xml:space="preserve"> as soon as possible </w:t>
      </w:r>
      <w:r w:rsidR="00370F91">
        <w:t>and</w:t>
      </w:r>
      <w:r w:rsidR="00CE6289">
        <w:t xml:space="preserve"> establish a</w:t>
      </w:r>
      <w:r w:rsidR="00AF6882">
        <w:t xml:space="preserve"> history.</w:t>
      </w:r>
    </w:p>
    <w:p w:rsidR="003F6054" w:rsidRDefault="006761D8">
      <w:r>
        <w:lastRenderedPageBreak/>
        <w:t>Melani suggested</w:t>
      </w:r>
      <w:r w:rsidR="00370F91">
        <w:t xml:space="preserve"> that</w:t>
      </w:r>
      <w:r>
        <w:t xml:space="preserve"> it will be great to be able to do memberships </w:t>
      </w:r>
      <w:r w:rsidR="00550923">
        <w:t>online</w:t>
      </w:r>
      <w:r>
        <w:t xml:space="preserve">. Jon N. </w:t>
      </w:r>
      <w:r w:rsidR="00AF6882">
        <w:t>mentioned we w</w:t>
      </w:r>
      <w:r w:rsidR="00370F91">
        <w:t>ould need great security. We could</w:t>
      </w:r>
      <w:r w:rsidR="00AF6882">
        <w:t xml:space="preserve"> also receive donations online. Scott will check </w:t>
      </w:r>
      <w:r w:rsidR="00370F91">
        <w:t xml:space="preserve">the </w:t>
      </w:r>
      <w:r w:rsidR="00AF6882">
        <w:t>requirements.</w:t>
      </w:r>
    </w:p>
    <w:p w:rsidR="003F6054" w:rsidRDefault="003F6054">
      <w:r>
        <w:t xml:space="preserve">Scott also mentioned we could </w:t>
      </w:r>
      <w:r w:rsidR="006761D8">
        <w:t xml:space="preserve">auction NCWA.org because it’s worth a lot of money. </w:t>
      </w:r>
      <w:r w:rsidR="00AF6882">
        <w:t xml:space="preserve">Scott will find out how much and will put a proposal. </w:t>
      </w:r>
      <w:r w:rsidR="00370F91">
        <w:t xml:space="preserve"> This w</w:t>
      </w:r>
      <w:r w:rsidR="006761D8">
        <w:t xml:space="preserve">ill go </w:t>
      </w:r>
      <w:r w:rsidR="00370F91">
        <w:t>on</w:t>
      </w:r>
      <w:r w:rsidR="006761D8">
        <w:t xml:space="preserve"> the agenda </w:t>
      </w:r>
      <w:r w:rsidR="00370F91">
        <w:t>f</w:t>
      </w:r>
      <w:r w:rsidR="006761D8">
        <w:t>o</w:t>
      </w:r>
      <w:r w:rsidR="00370F91">
        <w:t>r the</w:t>
      </w:r>
      <w:r w:rsidR="006761D8">
        <w:t xml:space="preserve"> next meeting</w:t>
      </w:r>
      <w:r w:rsidR="00AF6882">
        <w:t>.</w:t>
      </w:r>
    </w:p>
    <w:p w:rsidR="00AF6882" w:rsidRDefault="00AF6882"/>
    <w:p w:rsidR="00AF6882" w:rsidRDefault="00AF6882">
      <w:r w:rsidRPr="00A85B80">
        <w:rPr>
          <w:b/>
          <w:bCs/>
          <w:u w:val="single"/>
        </w:rPr>
        <w:t>PACWR:</w:t>
      </w:r>
      <w:r w:rsidRPr="00AF6882">
        <w:t xml:space="preserve"> Scott S.</w:t>
      </w:r>
    </w:p>
    <w:p w:rsidR="00AF6882" w:rsidRDefault="00550923">
      <w:r>
        <w:t>Scott will update website over the weekend</w:t>
      </w:r>
      <w:r w:rsidR="00A85B80">
        <w:t>.</w:t>
      </w:r>
    </w:p>
    <w:p w:rsidR="00550923" w:rsidRDefault="00550923">
      <w:r>
        <w:t xml:space="preserve">There was a conversation about </w:t>
      </w:r>
      <w:r w:rsidR="00370F91">
        <w:t xml:space="preserve">the </w:t>
      </w:r>
      <w:r>
        <w:t xml:space="preserve">PACWR agreement and safety </w:t>
      </w:r>
      <w:r w:rsidR="00370F91">
        <w:t>of</w:t>
      </w:r>
      <w:r>
        <w:t xml:space="preserve"> members from different clubs visiting us or us visiting other events.</w:t>
      </w:r>
    </w:p>
    <w:p w:rsidR="00A85B80" w:rsidRDefault="00A85B80">
      <w:r>
        <w:t>Scott will contact other clubs to make sure we are all using the same color Membership cards. (based on the CA vehicle registration sticker color).John M. will help him.</w:t>
      </w:r>
    </w:p>
    <w:p w:rsidR="00A85B80" w:rsidRDefault="00A85B80"/>
    <w:p w:rsidR="00A85B80" w:rsidRDefault="00A85B80">
      <w:pPr>
        <w:rPr>
          <w:b/>
          <w:bCs/>
          <w:u w:val="single"/>
        </w:rPr>
      </w:pPr>
      <w:r w:rsidRPr="00A85B80">
        <w:rPr>
          <w:b/>
          <w:bCs/>
          <w:u w:val="single"/>
        </w:rPr>
        <w:t>Marketing Committee:</w:t>
      </w:r>
    </w:p>
    <w:p w:rsidR="00A85B80" w:rsidRDefault="00A85B80">
      <w:r w:rsidRPr="00A85B80">
        <w:t>John M. volunteer</w:t>
      </w:r>
      <w:r w:rsidR="00370F91">
        <w:t>ed</w:t>
      </w:r>
      <w:r w:rsidRPr="00A85B80">
        <w:t xml:space="preserve"> </w:t>
      </w:r>
      <w:r>
        <w:t>to start the marketing committee and Paola Loupe will help him with it.</w:t>
      </w:r>
      <w:r w:rsidR="00370F91">
        <w:t xml:space="preserve"> Scott S. will also help</w:t>
      </w:r>
      <w:r w:rsidR="00A9220D">
        <w:t xml:space="preserve"> the committee.</w:t>
      </w:r>
    </w:p>
    <w:p w:rsidR="00A85B80" w:rsidRDefault="00A85B80">
      <w:r>
        <w:t>Scott S. motion</w:t>
      </w:r>
      <w:r w:rsidR="00370F91">
        <w:t>ed for this</w:t>
      </w:r>
      <w:r>
        <w:t xml:space="preserve"> to be added to next meeting. John M. second</w:t>
      </w:r>
      <w:r w:rsidR="00370F91">
        <w:t>ed</w:t>
      </w:r>
      <w:r>
        <w:t xml:space="preserve"> it.</w:t>
      </w:r>
    </w:p>
    <w:p w:rsidR="00A9220D" w:rsidRDefault="00A9220D"/>
    <w:p w:rsidR="00A9220D" w:rsidRDefault="00A9220D">
      <w:pPr>
        <w:rPr>
          <w:b/>
          <w:bCs/>
          <w:u w:val="single"/>
        </w:rPr>
      </w:pPr>
      <w:r w:rsidRPr="00A9220D">
        <w:rPr>
          <w:b/>
          <w:bCs/>
          <w:u w:val="single"/>
        </w:rPr>
        <w:t>Safety &amp; First Aid:</w:t>
      </w:r>
    </w:p>
    <w:p w:rsidR="00A9220D" w:rsidRDefault="00A9220D">
      <w:r w:rsidRPr="00A9220D">
        <w:t>We need an officer</w:t>
      </w:r>
      <w:r>
        <w:t xml:space="preserve"> to regulate safety and </w:t>
      </w:r>
      <w:r w:rsidR="00296A5D">
        <w:t xml:space="preserve">watch for </w:t>
      </w:r>
      <w:r>
        <w:t xml:space="preserve">safety violations on the battlefield. He will also make sure there are First Aid Kits in each </w:t>
      </w:r>
      <w:r w:rsidR="00296A5D">
        <w:t>B</w:t>
      </w:r>
      <w:r>
        <w:t>rigade</w:t>
      </w:r>
      <w:r w:rsidR="00296A5D">
        <w:t xml:space="preserve">, </w:t>
      </w:r>
      <w:r w:rsidR="00FE59B3">
        <w:t>and each Unit</w:t>
      </w:r>
      <w:r w:rsidR="00296A5D">
        <w:t xml:space="preserve">, </w:t>
      </w:r>
      <w:r>
        <w:t xml:space="preserve">and that they are in good condition. Debra </w:t>
      </w:r>
      <w:r w:rsidR="00296A5D">
        <w:t xml:space="preserve">J. </w:t>
      </w:r>
      <w:r>
        <w:t>has the Civilians First</w:t>
      </w:r>
      <w:r w:rsidR="00FE59B3">
        <w:t xml:space="preserve"> Aid</w:t>
      </w:r>
      <w:r>
        <w:t xml:space="preserve"> Kit</w:t>
      </w:r>
      <w:r w:rsidR="00FE59B3">
        <w:t xml:space="preserve"> that has been kept and updated by her.</w:t>
      </w:r>
    </w:p>
    <w:p w:rsidR="00FE59B3" w:rsidRDefault="00296A5D">
      <w:r>
        <w:t>Paola L mad</w:t>
      </w:r>
      <w:r w:rsidR="00FE59B3">
        <w:t xml:space="preserve">e a motion to vote on </w:t>
      </w:r>
      <w:r>
        <w:t>having</w:t>
      </w:r>
      <w:r w:rsidR="00FE59B3">
        <w:t xml:space="preserve"> a working Safety Committee and Safety Officer by the end of next board meeting</w:t>
      </w:r>
      <w:r>
        <w:t>. M</w:t>
      </w:r>
      <w:r w:rsidR="00FE59B3">
        <w:t>idirise second</w:t>
      </w:r>
      <w:r>
        <w:t>ed</w:t>
      </w:r>
      <w:r w:rsidR="00FE59B3">
        <w:t xml:space="preserve"> it.</w:t>
      </w:r>
    </w:p>
    <w:p w:rsidR="00683A31" w:rsidRDefault="00683A31"/>
    <w:p w:rsidR="00683A31" w:rsidRDefault="00683A31">
      <w:pPr>
        <w:rPr>
          <w:b/>
          <w:bCs/>
          <w:u w:val="single"/>
        </w:rPr>
      </w:pPr>
      <w:r w:rsidRPr="00683A31">
        <w:rPr>
          <w:b/>
          <w:bCs/>
          <w:u w:val="single"/>
        </w:rPr>
        <w:t>Rank Ratio:</w:t>
      </w:r>
    </w:p>
    <w:p w:rsidR="00E006AF" w:rsidRDefault="00296A5D">
      <w:r>
        <w:t>Mike McKenzie’s Committee,</w:t>
      </w:r>
      <w:r w:rsidR="00683A31" w:rsidRPr="00683A31">
        <w:t xml:space="preserve"> but Skott B. spoke about it</w:t>
      </w:r>
      <w:r w:rsidR="00683A31">
        <w:t xml:space="preserve">: we need to </w:t>
      </w:r>
      <w:r>
        <w:t>try</w:t>
      </w:r>
      <w:r w:rsidR="00683A31">
        <w:t xml:space="preserve"> harder to get our enlisted people to show up to events. Emails are not enough. We need to make phone calls</w:t>
      </w:r>
      <w:r>
        <w:t xml:space="preserve"> to members</w:t>
      </w:r>
      <w:r w:rsidR="00F65A9A">
        <w:t>. Skott would like to discuss</w:t>
      </w:r>
      <w:r w:rsidR="00F65A9A" w:rsidRPr="00F65A9A">
        <w:t xml:space="preserve"> </w:t>
      </w:r>
      <w:r w:rsidR="00F65A9A">
        <w:t>having other ranks besides a Captain</w:t>
      </w:r>
      <w:r>
        <w:t xml:space="preserve"> </w:t>
      </w:r>
      <w:r w:rsidR="00E006AF">
        <w:t>at the next Board meeting.</w:t>
      </w:r>
    </w:p>
    <w:p w:rsidR="00E156A9" w:rsidRDefault="00E156A9">
      <w:r>
        <w:t xml:space="preserve">Scott </w:t>
      </w:r>
      <w:r w:rsidR="00F65A9A">
        <w:t>S mad</w:t>
      </w:r>
      <w:r>
        <w:t>e</w:t>
      </w:r>
      <w:r w:rsidR="00F65A9A">
        <w:t xml:space="preserve"> a</w:t>
      </w:r>
      <w:r>
        <w:t xml:space="preserve"> motion to move Skott B</w:t>
      </w:r>
      <w:r w:rsidR="00F65A9A">
        <w:t>orello’s</w:t>
      </w:r>
      <w:r>
        <w:t xml:space="preserve"> suggestion regarding Ranks to </w:t>
      </w:r>
      <w:r w:rsidR="00F65A9A">
        <w:t xml:space="preserve">the </w:t>
      </w:r>
      <w:r>
        <w:t>next</w:t>
      </w:r>
      <w:r w:rsidR="00F65A9A">
        <w:t xml:space="preserve"> board meeting. Paola L. seconded</w:t>
      </w:r>
      <w:r>
        <w:t xml:space="preserve"> it.</w:t>
      </w:r>
    </w:p>
    <w:p w:rsidR="00E156A9" w:rsidRDefault="00E156A9"/>
    <w:p w:rsidR="00E156A9" w:rsidRDefault="00E156A9">
      <w:pPr>
        <w:rPr>
          <w:b/>
          <w:bCs/>
          <w:u w:val="single"/>
        </w:rPr>
      </w:pPr>
      <w:r w:rsidRPr="00E156A9">
        <w:rPr>
          <w:b/>
          <w:bCs/>
          <w:u w:val="single"/>
        </w:rPr>
        <w:t>Rules and Bylaws Committee</w:t>
      </w:r>
      <w:r>
        <w:rPr>
          <w:b/>
          <w:bCs/>
          <w:u w:val="single"/>
        </w:rPr>
        <w:t>:</w:t>
      </w:r>
    </w:p>
    <w:p w:rsidR="00E156A9" w:rsidRDefault="00E156A9">
      <w:r>
        <w:t>Skott</w:t>
      </w:r>
      <w:r w:rsidR="00F65A9A">
        <w:t xml:space="preserve"> B</w:t>
      </w:r>
      <w:r>
        <w:t>: there are concerns we are in violation of CA non</w:t>
      </w:r>
      <w:r w:rsidR="00F65A9A">
        <w:t>-</w:t>
      </w:r>
      <w:r>
        <w:t>profit Rules. We should take care by cleaning our Rules and Bylaws to be in compliance.</w:t>
      </w:r>
    </w:p>
    <w:p w:rsidR="00E156A9" w:rsidRDefault="00E156A9">
      <w:r>
        <w:t>Midirise A.:</w:t>
      </w:r>
      <w:r w:rsidR="00F65A9A">
        <w:t xml:space="preserve"> A</w:t>
      </w:r>
      <w:r>
        <w:t xml:space="preserve"> </w:t>
      </w:r>
      <w:r w:rsidR="005B6C78">
        <w:t xml:space="preserve">couple of us </w:t>
      </w:r>
      <w:r w:rsidR="00F65A9A">
        <w:t xml:space="preserve">are </w:t>
      </w:r>
      <w:r w:rsidR="005B6C78">
        <w:t>willing to help with this task. The</w:t>
      </w:r>
      <w:r w:rsidR="00F65A9A">
        <w:t xml:space="preserve"> </w:t>
      </w:r>
      <w:r w:rsidR="005B6C78">
        <w:t>Unit</w:t>
      </w:r>
      <w:r w:rsidR="00F65A9A">
        <w:t xml:space="preserve"> </w:t>
      </w:r>
      <w:r w:rsidR="005B6C78">
        <w:t xml:space="preserve">Board and the Admin. Board should appoint a committee. </w:t>
      </w:r>
    </w:p>
    <w:p w:rsidR="005B6C78" w:rsidRDefault="005B6C78">
      <w:r>
        <w:t>Skott B.: Midirise, Debra and Kevin used to be in the Committee and they are willing to do it again. He will connect will all. Scott S. will email previously information.</w:t>
      </w:r>
    </w:p>
    <w:p w:rsidR="005B6C78" w:rsidRDefault="005B6C78"/>
    <w:p w:rsidR="005B6C78" w:rsidRPr="005B6C78" w:rsidRDefault="005B6C78">
      <w:pPr>
        <w:rPr>
          <w:b/>
          <w:bCs/>
        </w:rPr>
      </w:pPr>
      <w:r w:rsidRPr="005B6C78">
        <w:rPr>
          <w:b/>
          <w:bCs/>
        </w:rPr>
        <w:t>Old Business</w:t>
      </w:r>
      <w:r w:rsidR="00CD1DBC">
        <w:rPr>
          <w:b/>
          <w:bCs/>
        </w:rPr>
        <w:t>:</w:t>
      </w:r>
    </w:p>
    <w:p w:rsidR="005B6C78" w:rsidRDefault="005B6C78"/>
    <w:p w:rsidR="005B6C78" w:rsidRDefault="003C5A9C" w:rsidP="003C5A9C">
      <w:pPr>
        <w:pStyle w:val="ListParagraph"/>
        <w:numPr>
          <w:ilvl w:val="0"/>
          <w:numId w:val="1"/>
        </w:numPr>
      </w:pPr>
      <w:r>
        <w:t xml:space="preserve">NCWA PO Box </w:t>
      </w:r>
      <w:r w:rsidR="00F47557">
        <w:t>v</w:t>
      </w:r>
      <w:r>
        <w:t>s</w:t>
      </w:r>
      <w:r w:rsidR="00F47557">
        <w:t xml:space="preserve"> a</w:t>
      </w:r>
      <w:r>
        <w:t xml:space="preserve"> physical address</w:t>
      </w:r>
      <w:r w:rsidR="00F47557">
        <w:t>. Our</w:t>
      </w:r>
      <w:r>
        <w:t xml:space="preserve"> current </w:t>
      </w:r>
      <w:r w:rsidR="00F47557">
        <w:t xml:space="preserve">P.O. Box </w:t>
      </w:r>
      <w:r>
        <w:t>cost</w:t>
      </w:r>
      <w:r w:rsidR="00F47557">
        <w:t>s</w:t>
      </w:r>
      <w:r>
        <w:t xml:space="preserve"> $145. To have a</w:t>
      </w:r>
      <w:r w:rsidR="00F47557">
        <w:t xml:space="preserve"> P.O.</w:t>
      </w:r>
      <w:r>
        <w:t xml:space="preserve"> Box with a physical address will cost </w:t>
      </w:r>
      <w:r w:rsidR="00F47557">
        <w:t xml:space="preserve">an additional </w:t>
      </w:r>
      <w:r>
        <w:t>$210</w:t>
      </w:r>
      <w:r w:rsidR="00F47557">
        <w:t>.</w:t>
      </w:r>
      <w:r w:rsidR="004030C5">
        <w:t xml:space="preserve"> </w:t>
      </w:r>
      <w:r w:rsidR="00F576E7">
        <w:t>We need to decide by May for banking and filing purposes.</w:t>
      </w:r>
      <w:r w:rsidR="004030C5">
        <w:t xml:space="preserve"> Because we were incorporated in Santa Clara, the address should stay in Santa Clara. Scott S. will look into this.</w:t>
      </w:r>
    </w:p>
    <w:p w:rsidR="00CD1DBC" w:rsidRDefault="004030C5" w:rsidP="00CD1DBC">
      <w:pPr>
        <w:pStyle w:val="ListParagraph"/>
        <w:numPr>
          <w:ilvl w:val="0"/>
          <w:numId w:val="1"/>
        </w:numPr>
      </w:pPr>
      <w:r>
        <w:lastRenderedPageBreak/>
        <w:t xml:space="preserve">Insurance: Skott B. </w:t>
      </w:r>
      <w:r w:rsidR="00F47557">
        <w:t xml:space="preserve">our </w:t>
      </w:r>
      <w:r w:rsidR="00B71A09">
        <w:t xml:space="preserve">underwriter changed </w:t>
      </w:r>
      <w:r w:rsidR="00F47557">
        <w:t xml:space="preserve">the </w:t>
      </w:r>
      <w:r w:rsidR="00B71A09">
        <w:t>rules, they now charge $258 per event. During 2020 all insurances were cancelled. Skott reactivated the General Liability Insurance for the Mahon Ranch Event at a lower rate. Due to concerns reg</w:t>
      </w:r>
      <w:r w:rsidR="00F47557">
        <w:t>arding BLM, and the use of weapons, cann</w:t>
      </w:r>
      <w:r w:rsidR="00B71A09">
        <w:t>ons,</w:t>
      </w:r>
      <w:r w:rsidR="00F47557">
        <w:t xml:space="preserve"> and</w:t>
      </w:r>
      <w:r w:rsidR="00B71A09">
        <w:t xml:space="preserve"> horses</w:t>
      </w:r>
      <w:r w:rsidR="00CD1DBC">
        <w:t>, the Insurance raised rates and changed the terms. That</w:t>
      </w:r>
      <w:r w:rsidR="00F47557">
        <w:t xml:space="preserve"> caused the increased rate</w:t>
      </w:r>
      <w:r w:rsidR="00CD1DBC">
        <w:t xml:space="preserve">. New Insurance can’t give us new rates until time of renewal. No resolution yet. </w:t>
      </w:r>
      <w:r w:rsidR="00E0212A">
        <w:t>Cosme</w:t>
      </w:r>
      <w:r w:rsidR="00CD1DBC">
        <w:t xml:space="preserve"> was able to obtain a quote and will forward it to Skott B.</w:t>
      </w:r>
    </w:p>
    <w:p w:rsidR="00CD1DBC" w:rsidRDefault="00CD1DBC" w:rsidP="00CD1DBC">
      <w:pPr>
        <w:ind w:left="360"/>
      </w:pPr>
    </w:p>
    <w:p w:rsidR="00CD1DBC" w:rsidRDefault="00CD1DBC" w:rsidP="00CD1DBC">
      <w:pPr>
        <w:ind w:left="360"/>
        <w:rPr>
          <w:b/>
          <w:bCs/>
        </w:rPr>
      </w:pPr>
      <w:r w:rsidRPr="0004793F">
        <w:rPr>
          <w:b/>
          <w:bCs/>
        </w:rPr>
        <w:t>New Business</w:t>
      </w:r>
      <w:r w:rsidR="0004793F">
        <w:rPr>
          <w:b/>
          <w:bCs/>
        </w:rPr>
        <w:t>:</w:t>
      </w:r>
    </w:p>
    <w:p w:rsidR="0004793F" w:rsidRDefault="0004793F" w:rsidP="00CD1DBC">
      <w:pPr>
        <w:ind w:left="360"/>
        <w:rPr>
          <w:b/>
          <w:bCs/>
        </w:rPr>
      </w:pPr>
    </w:p>
    <w:p w:rsidR="0004793F" w:rsidRDefault="0004793F" w:rsidP="0004793F">
      <w:pPr>
        <w:pStyle w:val="ListParagraph"/>
        <w:numPr>
          <w:ilvl w:val="0"/>
          <w:numId w:val="1"/>
        </w:numPr>
      </w:pPr>
      <w:r w:rsidRPr="0004793F">
        <w:t>New membership Fees:</w:t>
      </w:r>
      <w:r>
        <w:t xml:space="preserve"> </w:t>
      </w:r>
      <w:r w:rsidR="00E0212A">
        <w:t>S</w:t>
      </w:r>
      <w:r>
        <w:t>hould we change rates or keep them the same? If membership is paid late, should it be a “penalty”? There w</w:t>
      </w:r>
      <w:r w:rsidR="00E0212A">
        <w:t>as discussion</w:t>
      </w:r>
      <w:r>
        <w:t xml:space="preserve"> about the different rates and </w:t>
      </w:r>
      <w:r w:rsidR="00F12CD5">
        <w:t>their meaning</w:t>
      </w:r>
      <w:r>
        <w:t xml:space="preserve">. </w:t>
      </w:r>
      <w:r w:rsidR="00F82201">
        <w:t>Scott S. comment</w:t>
      </w:r>
      <w:r w:rsidR="00E0212A">
        <w:t>ed that</w:t>
      </w:r>
      <w:r w:rsidR="00F82201">
        <w:t xml:space="preserve"> rates </w:t>
      </w:r>
      <w:r w:rsidR="008D1BB4">
        <w:t>were</w:t>
      </w:r>
      <w:r w:rsidR="00F82201">
        <w:t xml:space="preserve"> higher in the past but were drop</w:t>
      </w:r>
      <w:r w:rsidR="00E0212A">
        <w:t>ed</w:t>
      </w:r>
      <w:r w:rsidR="00F82201">
        <w:t xml:space="preserve"> down due to </w:t>
      </w:r>
      <w:r w:rsidR="00E0212A">
        <w:t>low</w:t>
      </w:r>
      <w:r w:rsidR="00F82201">
        <w:t xml:space="preserve"> participation. Midirise suggest </w:t>
      </w:r>
      <w:r w:rsidR="003E036C">
        <w:t>having</w:t>
      </w:r>
      <w:r w:rsidR="00F82201">
        <w:t xml:space="preserve"> the Admin Board</w:t>
      </w:r>
      <w:r w:rsidR="008D1BB4">
        <w:t xml:space="preserve"> appoint a Committee. </w:t>
      </w:r>
      <w:r w:rsidR="00E0212A">
        <w:t>Marcelo P. made a motion</w:t>
      </w:r>
      <w:r w:rsidR="003E036C">
        <w:t xml:space="preserve"> to defer decision to a Committee and Debra </w:t>
      </w:r>
      <w:r w:rsidR="00E0212A">
        <w:t xml:space="preserve">J. </w:t>
      </w:r>
      <w:r w:rsidR="003E036C">
        <w:t>second</w:t>
      </w:r>
      <w:r w:rsidR="00E0212A">
        <w:t>ed</w:t>
      </w:r>
      <w:r w:rsidR="003E036C">
        <w:t xml:space="preserve"> it. </w:t>
      </w:r>
      <w:r w:rsidR="008D1BB4">
        <w:t>Scott S. would like to be part of the Committee.</w:t>
      </w:r>
      <w:r w:rsidR="00E0212A">
        <w:t xml:space="preserve"> </w:t>
      </w:r>
      <w:r w:rsidR="003E036C">
        <w:t xml:space="preserve">All agreed. </w:t>
      </w:r>
      <w:r w:rsidR="000B784C">
        <w:t>Scott S. move</w:t>
      </w:r>
      <w:r w:rsidR="00E0212A">
        <w:t>d</w:t>
      </w:r>
      <w:r w:rsidR="000B784C">
        <w:t xml:space="preserve"> to form a Committee </w:t>
      </w:r>
      <w:r w:rsidR="00E12039">
        <w:t>and he volunteer</w:t>
      </w:r>
      <w:r w:rsidR="00E0212A">
        <w:t>ed</w:t>
      </w:r>
      <w:r w:rsidR="00E12039">
        <w:t xml:space="preserve"> to be part of it, </w:t>
      </w:r>
      <w:r w:rsidR="00E0212A">
        <w:t xml:space="preserve">and </w:t>
      </w:r>
      <w:r w:rsidR="000B784C">
        <w:t xml:space="preserve">to research changing the membership price structure </w:t>
      </w:r>
      <w:r w:rsidR="00E12039">
        <w:t>as well as changes in the membership form and</w:t>
      </w:r>
      <w:r w:rsidR="00E0212A">
        <w:t xml:space="preserve"> to</w:t>
      </w:r>
      <w:r w:rsidR="00E12039">
        <w:t xml:space="preserve"> bring that to the Boar</w:t>
      </w:r>
      <w:r w:rsidR="00E0212A">
        <w:t>d</w:t>
      </w:r>
      <w:r w:rsidR="00E12039">
        <w:t xml:space="preserve"> in the next meeting. John M. second</w:t>
      </w:r>
      <w:r w:rsidR="00E0212A">
        <w:t>ed</w:t>
      </w:r>
      <w:r w:rsidR="00E12039">
        <w:t xml:space="preserve"> it. All agreed. It was brought up </w:t>
      </w:r>
      <w:r w:rsidR="00BE02ED">
        <w:t xml:space="preserve">by Kevin, under the bylaws (section </w:t>
      </w:r>
      <w:r w:rsidR="00065AB6">
        <w:t>4- Dues and Assessments)</w:t>
      </w:r>
      <w:r w:rsidR="00BE02ED">
        <w:t>, the amount of the fees or du</w:t>
      </w:r>
      <w:r w:rsidR="00E0212A">
        <w:t xml:space="preserve">es payable </w:t>
      </w:r>
      <w:r w:rsidR="00BE02ED">
        <w:t>o</w:t>
      </w:r>
      <w:r w:rsidR="00E0212A">
        <w:t>n</w:t>
      </w:r>
      <w:r w:rsidR="00BE02ED">
        <w:t xml:space="preserve"> the </w:t>
      </w:r>
      <w:r w:rsidR="00065AB6">
        <w:t>membership</w:t>
      </w:r>
      <w:r w:rsidR="00E0212A" w:rsidRPr="00E0212A">
        <w:t xml:space="preserve"> </w:t>
      </w:r>
      <w:r w:rsidR="00E0212A">
        <w:t>application</w:t>
      </w:r>
      <w:r w:rsidR="00065AB6">
        <w:t xml:space="preserve"> will be specified from time to time by resolution of the Board of Directors. Skott B. still would like to have the input of a committee. At this time: Scott S., John M., Midirise A., Jon N., and Melani V. will be part of such committee and will present </w:t>
      </w:r>
      <w:r w:rsidR="00852104">
        <w:t>proposal on the next Board Meeting.</w:t>
      </w:r>
    </w:p>
    <w:p w:rsidR="00867217" w:rsidRDefault="00852104" w:rsidP="0004793F">
      <w:pPr>
        <w:pStyle w:val="ListParagraph"/>
        <w:numPr>
          <w:ilvl w:val="0"/>
          <w:numId w:val="1"/>
        </w:numPr>
      </w:pPr>
      <w:r w:rsidRPr="00E9534C">
        <w:rPr>
          <w:u w:val="single"/>
        </w:rPr>
        <w:t>Sutler Committee:</w:t>
      </w:r>
      <w:r>
        <w:t xml:space="preserve"> Melanie V.: Someone needs to clarify rules re: Donations vs. Fees. Scott S. volunteer</w:t>
      </w:r>
      <w:r w:rsidR="00E0212A">
        <w:t>ed</w:t>
      </w:r>
      <w:r>
        <w:t xml:space="preserve"> to help. Skott B. will reach out to Elaina Young for help due to the fact she just did some research on it and will ask her to be part of the committee.</w:t>
      </w:r>
    </w:p>
    <w:p w:rsidR="00345FB9" w:rsidRDefault="00E9534C" w:rsidP="00C921EA">
      <w:pPr>
        <w:pStyle w:val="ListParagraph"/>
        <w:numPr>
          <w:ilvl w:val="0"/>
          <w:numId w:val="1"/>
        </w:numPr>
      </w:pPr>
      <w:r w:rsidRPr="00E9534C">
        <w:rPr>
          <w:u w:val="single"/>
        </w:rPr>
        <w:t>Living History Committee:</w:t>
      </w:r>
      <w:r>
        <w:t xml:space="preserve"> Joe C. volunteer</w:t>
      </w:r>
      <w:r w:rsidR="00E0212A">
        <w:t>ed</w:t>
      </w:r>
      <w:r>
        <w:t xml:space="preserve"> to narrate during the battles and will appreciate some help</w:t>
      </w:r>
      <w:r w:rsidR="00C921EA">
        <w:t xml:space="preserve"> with</w:t>
      </w:r>
      <w:r w:rsidR="00E0212A">
        <w:t xml:space="preserve"> the</w:t>
      </w:r>
      <w:r w:rsidR="00C921EA">
        <w:t xml:space="preserve"> PA system. Kevin provided some clarity about “representing facts” written in our rules. </w:t>
      </w:r>
      <w:r w:rsidR="00285ABD">
        <w:t>“The LHC administers the LH Rules with the aid of the Branch Commanders. It also administers a record of historical documentation as required to be submitted by NCWA units or individuals. The original documentation is provided to and maintained by the Secretary</w:t>
      </w:r>
      <w:r w:rsidR="006E74B4">
        <w:t>. The LH Rules may be added, deleted or changed by majority vote and will be published in the NCWA website</w:t>
      </w:r>
      <w:r w:rsidR="00285ABD">
        <w:t>”</w:t>
      </w:r>
      <w:r w:rsidR="006E74B4">
        <w:t xml:space="preserve">. </w:t>
      </w:r>
      <w:r w:rsidR="00345FB9">
        <w:t>John M. and Skott B. will go over the rules and will ask Kevin for assistance.</w:t>
      </w:r>
    </w:p>
    <w:p w:rsidR="00C921EA" w:rsidRDefault="00345FB9" w:rsidP="00C921EA">
      <w:pPr>
        <w:pStyle w:val="ListParagraph"/>
        <w:numPr>
          <w:ilvl w:val="0"/>
          <w:numId w:val="1"/>
        </w:numPr>
      </w:pPr>
      <w:r>
        <w:rPr>
          <w:u w:val="single"/>
        </w:rPr>
        <w:t>Donations Committee:</w:t>
      </w:r>
      <w:r>
        <w:t xml:space="preserve"> John M.: we need a group of people “asking” for donations. Melani V. has buckets and boxes to use during events. During the Mahon Ranch event a few girls </w:t>
      </w:r>
      <w:r w:rsidR="00CB3BFF">
        <w:t xml:space="preserve">collected about $220 and </w:t>
      </w:r>
      <w:r w:rsidR="00E0212A">
        <w:t>it was split between the</w:t>
      </w:r>
      <w:r w:rsidR="00CB3BFF">
        <w:t xml:space="preserve"> Ranch owner and </w:t>
      </w:r>
      <w:r w:rsidR="00E0212A">
        <w:t>the NCWA. John suggested we</w:t>
      </w:r>
      <w:r w:rsidR="00CB3BFF">
        <w:t xml:space="preserve"> create a committee to try and collect donations. Paola L. will help</w:t>
      </w:r>
    </w:p>
    <w:p w:rsidR="00CB3BFF" w:rsidRDefault="00CB3BFF" w:rsidP="00C921EA">
      <w:pPr>
        <w:pStyle w:val="ListParagraph"/>
        <w:numPr>
          <w:ilvl w:val="0"/>
          <w:numId w:val="1"/>
        </w:numPr>
      </w:pPr>
      <w:r>
        <w:rPr>
          <w:u w:val="single"/>
        </w:rPr>
        <w:t>Stone Ranch Event:</w:t>
      </w:r>
      <w:r w:rsidR="00951BD9">
        <w:t xml:space="preserve"> we need an Event Coordinator to assist Cosme</w:t>
      </w:r>
      <w:r w:rsidR="0028188F">
        <w:t>.</w:t>
      </w:r>
    </w:p>
    <w:p w:rsidR="00CB3BFF" w:rsidRDefault="00CB3BFF" w:rsidP="00CB3BFF"/>
    <w:p w:rsidR="00CB3BFF" w:rsidRDefault="00CB3BFF" w:rsidP="00CB3BFF"/>
    <w:p w:rsidR="00951BD9" w:rsidRDefault="00CB3BFF" w:rsidP="00CB3BFF">
      <w:r>
        <w:t xml:space="preserve">Next Board meeting will </w:t>
      </w:r>
      <w:r w:rsidR="00FE7850">
        <w:t>be held at Round Table on 04/09/22 at 11:00am in Benicia, CA. Scott S. ma</w:t>
      </w:r>
      <w:r w:rsidR="00951BD9">
        <w:t>d</w:t>
      </w:r>
      <w:r w:rsidR="00FE7850">
        <w:t>e a motion and Paola L. second</w:t>
      </w:r>
      <w:r w:rsidR="00951BD9">
        <w:t>ed.</w:t>
      </w:r>
    </w:p>
    <w:p w:rsidR="00951BD9" w:rsidRDefault="00951BD9" w:rsidP="00CB3BFF"/>
    <w:p w:rsidR="00951BD9" w:rsidRDefault="00951BD9" w:rsidP="00CB3BFF"/>
    <w:p w:rsidR="00951BD9" w:rsidRDefault="00951BD9" w:rsidP="00CB3BFF"/>
    <w:p w:rsidR="00951BD9" w:rsidRDefault="00951BD9" w:rsidP="00CB3BFF"/>
    <w:p w:rsidR="00951BD9" w:rsidRDefault="00951BD9" w:rsidP="00CB3BFF"/>
    <w:p w:rsidR="00951BD9" w:rsidRDefault="00951BD9" w:rsidP="00CB3BFF"/>
    <w:p w:rsidR="00951BD9" w:rsidRDefault="00951BD9" w:rsidP="00CB3BFF"/>
    <w:p w:rsidR="00951BD9" w:rsidRDefault="00951BD9" w:rsidP="00CB3BFF"/>
    <w:p w:rsidR="00951BD9" w:rsidRDefault="00951BD9" w:rsidP="00CB3BFF"/>
    <w:p w:rsidR="00951BD9" w:rsidRDefault="00951BD9" w:rsidP="00CB3BFF"/>
    <w:p w:rsidR="00951BD9" w:rsidRDefault="00951BD9" w:rsidP="00CB3BFF"/>
    <w:p w:rsidR="00951BD9" w:rsidRDefault="00951BD9" w:rsidP="00CB3BFF"/>
    <w:p w:rsidR="00951BD9" w:rsidRDefault="00951BD9" w:rsidP="00CB3BFF"/>
    <w:p w:rsidR="00951BD9" w:rsidRDefault="00951BD9" w:rsidP="00CB3BFF"/>
    <w:p w:rsidR="00CB3BFF" w:rsidRDefault="00FE7850" w:rsidP="00CB3BFF">
      <w:r>
        <w:t xml:space="preserve"> it.</w:t>
      </w:r>
    </w:p>
    <w:p w:rsidR="00FE7850" w:rsidRDefault="00FE7850" w:rsidP="00CB3BFF"/>
    <w:p w:rsidR="00DA4AAC" w:rsidRPr="00C06BD6" w:rsidRDefault="00DA4AAC" w:rsidP="00DA4AAC">
      <w:r w:rsidRPr="00C06BD6">
        <w:rPr>
          <w:b/>
          <w:bCs/>
        </w:rPr>
        <w:t>Adjournment</w:t>
      </w:r>
      <w:r>
        <w:rPr>
          <w:b/>
          <w:bCs/>
        </w:rPr>
        <w:t xml:space="preserve">: </w:t>
      </w:r>
      <w:r>
        <w:t xml:space="preserve">The </w:t>
      </w:r>
      <w:r w:rsidRPr="00DA4AAC">
        <w:rPr>
          <w:bCs/>
        </w:rPr>
        <w:t>Combined Administrative Board and Unit Board</w:t>
      </w:r>
      <w:r w:rsidR="00951BD9">
        <w:rPr>
          <w:bCs/>
        </w:rPr>
        <w:t xml:space="preserve"> </w:t>
      </w:r>
      <w:r w:rsidRPr="00DA4AAC">
        <w:rPr>
          <w:bCs/>
        </w:rPr>
        <w:t xml:space="preserve">meeting </w:t>
      </w:r>
      <w:r>
        <w:t xml:space="preserve">was adjourned at </w:t>
      </w:r>
      <w:r w:rsidR="00426BA0">
        <w:t>2:50 p.m.</w:t>
      </w:r>
    </w:p>
    <w:p w:rsidR="00FE7850" w:rsidRPr="0004793F" w:rsidRDefault="00FE7850" w:rsidP="00DA4AAC"/>
    <w:sectPr w:rsidR="00FE7850" w:rsidRPr="0004793F" w:rsidSect="00426BA0">
      <w:footerReference w:type="default" r:id="rId8"/>
      <w:pgSz w:w="12240" w:h="15840"/>
      <w:pgMar w:top="1440" w:right="1008" w:bottom="1440" w:left="100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2BED" w:rsidRDefault="00202BED" w:rsidP="00426BA0">
      <w:r>
        <w:separator/>
      </w:r>
    </w:p>
  </w:endnote>
  <w:endnote w:type="continuationSeparator" w:id="1">
    <w:p w:rsidR="00202BED" w:rsidRDefault="00202BED" w:rsidP="00426BA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BA0" w:rsidRDefault="00CA01ED">
    <w:pPr>
      <w:pStyle w:val="Footer"/>
    </w:pPr>
    <w:r w:rsidRPr="00CA01ED">
      <w:rPr>
        <w:noProof/>
        <w:color w:val="4472C4" w:themeColor="accent1"/>
      </w:rPr>
      <w:pict>
        <v:rect id="Rectangle 452" o:spid="_x0000_s2049" style="position:absolute;margin-left:0;margin-top:0;width:579.9pt;height:750.3pt;z-index:251659264;visibility:visible;mso-width-percent:950;mso-height-percent:950;mso-position-horizontal:center;mso-position-horizontal-relative:page;mso-position-vertical:center;mso-position-vertical-relative:page;mso-width-percent:950;mso-height-percent:950;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47070 [1614]" strokeweight="1.25pt">
          <w10:wrap anchorx="page" anchory="page"/>
        </v:rect>
      </w:pict>
    </w:r>
    <w:r w:rsidR="0028188F">
      <w:rPr>
        <w:rFonts w:asciiTheme="majorHAnsi" w:eastAsiaTheme="majorEastAsia" w:hAnsiTheme="majorHAnsi" w:cstheme="majorBidi"/>
        <w:color w:val="4472C4" w:themeColor="accent1"/>
        <w:sz w:val="20"/>
        <w:szCs w:val="20"/>
      </w:rPr>
      <w:t xml:space="preserve">pg. </w:t>
    </w:r>
    <w:r w:rsidRPr="00CA01ED">
      <w:rPr>
        <w:rFonts w:asciiTheme="minorHAnsi" w:hAnsiTheme="minorHAnsi" w:cstheme="minorBidi"/>
        <w:color w:val="4472C4" w:themeColor="accent1"/>
        <w:sz w:val="20"/>
        <w:szCs w:val="20"/>
      </w:rPr>
      <w:fldChar w:fldCharType="begin"/>
    </w:r>
    <w:r w:rsidR="0028188F">
      <w:rPr>
        <w:color w:val="4472C4" w:themeColor="accent1"/>
        <w:sz w:val="20"/>
        <w:szCs w:val="20"/>
      </w:rPr>
      <w:instrText xml:space="preserve"> PAGE    \* MERGEFORMAT </w:instrText>
    </w:r>
    <w:r w:rsidRPr="00CA01ED">
      <w:rPr>
        <w:rFonts w:asciiTheme="minorHAnsi" w:hAnsiTheme="minorHAnsi" w:cstheme="minorBidi"/>
        <w:color w:val="4472C4" w:themeColor="accent1"/>
        <w:sz w:val="20"/>
        <w:szCs w:val="20"/>
      </w:rPr>
      <w:fldChar w:fldCharType="separate"/>
    </w:r>
    <w:r w:rsidR="00951BD9" w:rsidRPr="00951BD9">
      <w:rPr>
        <w:rFonts w:asciiTheme="majorHAnsi" w:eastAsiaTheme="majorEastAsia" w:hAnsiTheme="majorHAnsi" w:cstheme="majorBidi"/>
        <w:noProof/>
        <w:color w:val="4472C4" w:themeColor="accent1"/>
        <w:sz w:val="20"/>
        <w:szCs w:val="20"/>
      </w:rPr>
      <w:t>1</w:t>
    </w:r>
    <w:r>
      <w:rPr>
        <w:rFonts w:asciiTheme="majorHAnsi" w:eastAsiaTheme="majorEastAsia" w:hAnsiTheme="majorHAnsi" w:cstheme="majorBidi"/>
        <w:noProof/>
        <w:color w:val="4472C4" w:themeColor="accent1"/>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2BED" w:rsidRDefault="00202BED" w:rsidP="00426BA0">
      <w:r>
        <w:separator/>
      </w:r>
    </w:p>
  </w:footnote>
  <w:footnote w:type="continuationSeparator" w:id="1">
    <w:p w:rsidR="00202BED" w:rsidRDefault="00202BED" w:rsidP="00426B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B95762"/>
    <w:multiLevelType w:val="hybridMultilevel"/>
    <w:tmpl w:val="7EECA642"/>
    <w:lvl w:ilvl="0" w:tplc="90D6D590">
      <w:start w:val="205"/>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F24974"/>
    <w:rsid w:val="0004793F"/>
    <w:rsid w:val="00065AB6"/>
    <w:rsid w:val="000B784C"/>
    <w:rsid w:val="000C43CE"/>
    <w:rsid w:val="00106424"/>
    <w:rsid w:val="0010643A"/>
    <w:rsid w:val="001C5627"/>
    <w:rsid w:val="00202BED"/>
    <w:rsid w:val="0028188F"/>
    <w:rsid w:val="00285ABD"/>
    <w:rsid w:val="00296A5D"/>
    <w:rsid w:val="002E2C36"/>
    <w:rsid w:val="00345FB9"/>
    <w:rsid w:val="00370F91"/>
    <w:rsid w:val="00386C5D"/>
    <w:rsid w:val="003C5A9C"/>
    <w:rsid w:val="003E036C"/>
    <w:rsid w:val="003F1DC8"/>
    <w:rsid w:val="003F6054"/>
    <w:rsid w:val="004030C5"/>
    <w:rsid w:val="00426BA0"/>
    <w:rsid w:val="004F37AF"/>
    <w:rsid w:val="00550923"/>
    <w:rsid w:val="00551F34"/>
    <w:rsid w:val="00576431"/>
    <w:rsid w:val="00581996"/>
    <w:rsid w:val="005B6C78"/>
    <w:rsid w:val="005D791B"/>
    <w:rsid w:val="00651375"/>
    <w:rsid w:val="006761D8"/>
    <w:rsid w:val="00683A31"/>
    <w:rsid w:val="006E74B4"/>
    <w:rsid w:val="00712FFC"/>
    <w:rsid w:val="007475BE"/>
    <w:rsid w:val="007566CD"/>
    <w:rsid w:val="00761F89"/>
    <w:rsid w:val="00852104"/>
    <w:rsid w:val="00860974"/>
    <w:rsid w:val="00867217"/>
    <w:rsid w:val="008846C4"/>
    <w:rsid w:val="00887760"/>
    <w:rsid w:val="008C05C9"/>
    <w:rsid w:val="008D1BB4"/>
    <w:rsid w:val="00951BD9"/>
    <w:rsid w:val="009D68ED"/>
    <w:rsid w:val="009F21BC"/>
    <w:rsid w:val="00A15B2E"/>
    <w:rsid w:val="00A83C83"/>
    <w:rsid w:val="00A85B80"/>
    <w:rsid w:val="00A9220D"/>
    <w:rsid w:val="00AB3CA0"/>
    <w:rsid w:val="00AD5BC2"/>
    <w:rsid w:val="00AF6882"/>
    <w:rsid w:val="00B71A09"/>
    <w:rsid w:val="00BE02ED"/>
    <w:rsid w:val="00C40AA3"/>
    <w:rsid w:val="00C57C6C"/>
    <w:rsid w:val="00C921EA"/>
    <w:rsid w:val="00CA01ED"/>
    <w:rsid w:val="00CB3BFF"/>
    <w:rsid w:val="00CD1DBC"/>
    <w:rsid w:val="00CE6289"/>
    <w:rsid w:val="00D054BD"/>
    <w:rsid w:val="00D67A73"/>
    <w:rsid w:val="00DA4AAC"/>
    <w:rsid w:val="00E006AF"/>
    <w:rsid w:val="00E0212A"/>
    <w:rsid w:val="00E12039"/>
    <w:rsid w:val="00E156A9"/>
    <w:rsid w:val="00E8780F"/>
    <w:rsid w:val="00E9534C"/>
    <w:rsid w:val="00F12CD5"/>
    <w:rsid w:val="00F24974"/>
    <w:rsid w:val="00F47557"/>
    <w:rsid w:val="00F576E7"/>
    <w:rsid w:val="00F65A9A"/>
    <w:rsid w:val="00F82201"/>
    <w:rsid w:val="00FE59B3"/>
    <w:rsid w:val="00FE785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4974"/>
    <w:pPr>
      <w:spacing w:after="0" w:line="240" w:lineRule="auto"/>
    </w:pPr>
    <w:rPr>
      <w:rFonts w:ascii="Times New Roman" w:eastAsiaTheme="minorEastAsia"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1375"/>
    <w:pPr>
      <w:ind w:left="720"/>
      <w:contextualSpacing/>
    </w:pPr>
  </w:style>
  <w:style w:type="paragraph" w:styleId="Header">
    <w:name w:val="header"/>
    <w:basedOn w:val="Normal"/>
    <w:link w:val="HeaderChar"/>
    <w:uiPriority w:val="99"/>
    <w:unhideWhenUsed/>
    <w:rsid w:val="00426BA0"/>
    <w:pPr>
      <w:tabs>
        <w:tab w:val="center" w:pos="4680"/>
        <w:tab w:val="right" w:pos="9360"/>
      </w:tabs>
    </w:pPr>
  </w:style>
  <w:style w:type="character" w:customStyle="1" w:styleId="HeaderChar">
    <w:name w:val="Header Char"/>
    <w:basedOn w:val="DefaultParagraphFont"/>
    <w:link w:val="Header"/>
    <w:uiPriority w:val="99"/>
    <w:rsid w:val="00426BA0"/>
    <w:rPr>
      <w:rFonts w:ascii="Times New Roman" w:eastAsiaTheme="minorEastAsia" w:hAnsi="Times New Roman" w:cs="Times New Roman"/>
      <w:sz w:val="24"/>
      <w:szCs w:val="24"/>
    </w:rPr>
  </w:style>
  <w:style w:type="paragraph" w:styleId="Footer">
    <w:name w:val="footer"/>
    <w:basedOn w:val="Normal"/>
    <w:link w:val="FooterChar"/>
    <w:uiPriority w:val="99"/>
    <w:unhideWhenUsed/>
    <w:rsid w:val="00426BA0"/>
    <w:pPr>
      <w:tabs>
        <w:tab w:val="center" w:pos="4680"/>
        <w:tab w:val="right" w:pos="9360"/>
      </w:tabs>
    </w:pPr>
  </w:style>
  <w:style w:type="character" w:customStyle="1" w:styleId="FooterChar">
    <w:name w:val="Footer Char"/>
    <w:basedOn w:val="DefaultParagraphFont"/>
    <w:link w:val="Footer"/>
    <w:uiPriority w:val="99"/>
    <w:rsid w:val="00426BA0"/>
    <w:rPr>
      <w:rFonts w:ascii="Times New Roman" w:eastAsiaTheme="minorEastAsia"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1F8664-D751-4674-8CCC-7CDB57A2FA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1545</Words>
  <Characters>8810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Paola Loupe</dc:creator>
  <cp:lastModifiedBy>kevin groom</cp:lastModifiedBy>
  <cp:revision>2</cp:revision>
  <dcterms:created xsi:type="dcterms:W3CDTF">2022-05-09T18:10:00Z</dcterms:created>
  <dcterms:modified xsi:type="dcterms:W3CDTF">2022-05-09T18:10:00Z</dcterms:modified>
</cp:coreProperties>
</file>